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4992C" w14:textId="77777777" w:rsidR="00EF0961" w:rsidRPr="00EF0961" w:rsidRDefault="00EF0961" w:rsidP="00EF0961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r w:rsidRPr="00EF0961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>Date: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___________________________</w:t>
      </w:r>
    </w:p>
    <w:p w14:paraId="0E24F72B" w14:textId="77777777" w:rsidR="00EF0961" w:rsidRPr="00EF0961" w:rsidRDefault="00EF0961" w:rsidP="00EF0961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r w:rsidRPr="00EF0961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>To Whom It May Concern:</w:t>
      </w:r>
    </w:p>
    <w:p w14:paraId="3B2AD95B" w14:textId="312A6822" w:rsidR="00EF0961" w:rsidRPr="00EF0961" w:rsidRDefault="00EF0961" w:rsidP="00EF0961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I am requesting a</w:t>
      </w:r>
      <w:r w:rsidR="00672CB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n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r w:rsidRPr="00672CB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evaluation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for </w:t>
      </w:r>
      <w:r w:rsidR="00672CB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(</w:t>
      </w:r>
      <w:r w:rsidR="00672CB6" w:rsidRPr="00672CB6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>Name of C</w:t>
      </w:r>
      <w:r w:rsidRPr="00672CB6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>hild</w:t>
      </w:r>
      <w:r w:rsidR="00672CB6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>:)</w:t>
      </w:r>
      <w:r w:rsidR="00672CB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------------------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to determine eligibility for special education services and supports.</w:t>
      </w:r>
    </w:p>
    <w:p w14:paraId="75E13C64" w14:textId="77777777" w:rsidR="00EF0961" w:rsidRPr="00EF0961" w:rsidRDefault="00EF0961" w:rsidP="00EF0961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I am concerned about the following areas in which my child is experiencing difficulties (please check all that apply):</w:t>
      </w:r>
    </w:p>
    <w:p w14:paraId="5E304193" w14:textId="77777777" w:rsidR="004A5A97" w:rsidRDefault="004A5A97" w:rsidP="00EF0961">
      <w:pPr>
        <w:spacing w:before="100" w:beforeAutospacing="1" w:after="100" w:afterAutospacing="1" w:line="240" w:lineRule="auto"/>
        <w:ind w:left="0" w:firstLine="0"/>
        <w:rPr>
          <w:rFonts w:ascii="Segoe UI Symbol" w:eastAsia="Times New Roman" w:hAnsi="Segoe UI Symbol" w:cs="Segoe UI Symbol"/>
          <w:color w:val="auto"/>
          <w:kern w:val="0"/>
          <w:sz w:val="24"/>
          <w:szCs w:val="24"/>
          <w14:ligatures w14:val="none"/>
        </w:rPr>
        <w:sectPr w:rsidR="004A5A97">
          <w:pgSz w:w="12240" w:h="15840"/>
          <w:pgMar w:top="1440" w:right="1170" w:bottom="1440" w:left="1173" w:header="720" w:footer="720" w:gutter="0"/>
          <w:cols w:space="720"/>
        </w:sectPr>
      </w:pPr>
    </w:p>
    <w:p w14:paraId="7C508AD3" w14:textId="4594849E" w:rsidR="004A5A97" w:rsidRDefault="00EF0961" w:rsidP="00EF0961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sectPr w:rsidR="004A5A97" w:rsidSect="004A5A97">
          <w:type w:val="continuous"/>
          <w:pgSz w:w="12240" w:h="15840"/>
          <w:pgMar w:top="1440" w:right="1170" w:bottom="1440" w:left="1173" w:header="720" w:footer="720" w:gutter="0"/>
          <w:cols w:num="2" w:space="720"/>
        </w:sectPr>
      </w:pPr>
      <w:r w:rsidRPr="00EF0961">
        <w:rPr>
          <w:rFonts w:ascii="Segoe UI Symbol" w:eastAsia="Times New Roman" w:hAnsi="Segoe UI Symbol" w:cs="Segoe UI Symbol"/>
          <w:color w:val="auto"/>
          <w:kern w:val="0"/>
          <w:sz w:val="24"/>
          <w:szCs w:val="24"/>
          <w14:ligatures w14:val="none"/>
        </w:rPr>
        <w:t>☐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Behavioral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Pr="00EF0961">
        <w:rPr>
          <w:rFonts w:ascii="Segoe UI Symbol" w:eastAsia="Times New Roman" w:hAnsi="Segoe UI Symbol" w:cs="Segoe UI Symbol"/>
          <w:color w:val="auto"/>
          <w:kern w:val="0"/>
          <w:sz w:val="24"/>
          <w:szCs w:val="24"/>
          <w14:ligatures w14:val="none"/>
        </w:rPr>
        <w:t>☐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ADHD Diagnosis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Pr="00EF0961">
        <w:rPr>
          <w:rFonts w:ascii="Segoe UI Symbol" w:eastAsia="Times New Roman" w:hAnsi="Segoe UI Symbol" w:cs="Segoe UI Symbol"/>
          <w:color w:val="auto"/>
          <w:kern w:val="0"/>
          <w:sz w:val="24"/>
          <w:szCs w:val="24"/>
          <w14:ligatures w14:val="none"/>
        </w:rPr>
        <w:t>☐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Speech/Language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="004A5A9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r w:rsidRPr="00EF0961">
        <w:rPr>
          <w:rFonts w:ascii="Segoe UI Symbol" w:eastAsia="Times New Roman" w:hAnsi="Segoe UI Symbol" w:cs="Segoe UI Symbol"/>
          <w:color w:val="auto"/>
          <w:kern w:val="0"/>
          <w:sz w:val="24"/>
          <w:szCs w:val="24"/>
          <w14:ligatures w14:val="none"/>
        </w:rPr>
        <w:t>☐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Autism Diagnosis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Pr="00EF0961">
        <w:rPr>
          <w:rFonts w:ascii="Segoe UI Symbol" w:eastAsia="Times New Roman" w:hAnsi="Segoe UI Symbol" w:cs="Segoe UI Symbol"/>
          <w:color w:val="auto"/>
          <w:kern w:val="0"/>
          <w:sz w:val="24"/>
          <w:szCs w:val="24"/>
          <w14:ligatures w14:val="none"/>
        </w:rPr>
        <w:t>☐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Occupational Therapy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="004A5A9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 </w:t>
      </w:r>
      <w:r w:rsidRPr="00EF0961">
        <w:rPr>
          <w:rFonts w:ascii="Segoe UI Symbol" w:eastAsia="Times New Roman" w:hAnsi="Segoe UI Symbol" w:cs="Segoe UI Symbol"/>
          <w:color w:val="auto"/>
          <w:kern w:val="0"/>
          <w:sz w:val="24"/>
          <w:szCs w:val="24"/>
          <w14:ligatures w14:val="none"/>
        </w:rPr>
        <w:t>☐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Applied Behavior Analysis (ABA)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Pr="00EF0961">
        <w:rPr>
          <w:rFonts w:ascii="Segoe UI Symbol" w:eastAsia="Times New Roman" w:hAnsi="Segoe UI Symbol" w:cs="Segoe UI Symbol"/>
          <w:color w:val="auto"/>
          <w:kern w:val="0"/>
          <w:sz w:val="24"/>
          <w:szCs w:val="24"/>
          <w14:ligatures w14:val="none"/>
        </w:rPr>
        <w:t>☐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Physical Therapy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="004A5A9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 </w:t>
      </w:r>
      <w:r w:rsidRPr="00EF0961">
        <w:rPr>
          <w:rFonts w:ascii="Segoe UI Symbol" w:eastAsia="Times New Roman" w:hAnsi="Segoe UI Symbol" w:cs="Segoe UI Symbol"/>
          <w:color w:val="auto"/>
          <w:kern w:val="0"/>
          <w:sz w:val="24"/>
          <w:szCs w:val="24"/>
          <w14:ligatures w14:val="none"/>
        </w:rPr>
        <w:t>☐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Executive Functioning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Pr="00EF0961">
        <w:rPr>
          <w:rFonts w:ascii="Segoe UI Symbol" w:eastAsia="Times New Roman" w:hAnsi="Segoe UI Symbol" w:cs="Segoe UI Symbol"/>
          <w:color w:val="auto"/>
          <w:kern w:val="0"/>
          <w:sz w:val="24"/>
          <w:szCs w:val="24"/>
          <w14:ligatures w14:val="none"/>
        </w:rPr>
        <w:t>☐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Learning Disability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="004A5A9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 </w:t>
      </w:r>
      <w:r w:rsidRPr="00EF0961">
        <w:rPr>
          <w:rFonts w:ascii="Segoe UI Symbol" w:eastAsia="Times New Roman" w:hAnsi="Segoe UI Symbol" w:cs="Segoe UI Symbol"/>
          <w:color w:val="auto"/>
          <w:kern w:val="0"/>
          <w:sz w:val="24"/>
          <w:szCs w:val="24"/>
          <w14:ligatures w14:val="none"/>
        </w:rPr>
        <w:t>☐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Other: ________________________</w:t>
      </w:r>
    </w:p>
    <w:p w14:paraId="5CD6BB57" w14:textId="38EACC78" w:rsidR="00EF0961" w:rsidRPr="00EF0961" w:rsidRDefault="00EF0961" w:rsidP="00EF0961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</w:p>
    <w:p w14:paraId="34DDF1EA" w14:textId="77777777" w:rsidR="00EF0961" w:rsidRPr="00EF0961" w:rsidRDefault="00EF0961" w:rsidP="00EF0961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I understand that:</w:t>
      </w:r>
    </w:p>
    <w:p w14:paraId="41967AC5" w14:textId="77777777" w:rsidR="00EF0961" w:rsidRPr="00EF0961" w:rsidRDefault="00EF0961" w:rsidP="00EF09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I will receive a </w:t>
      </w:r>
      <w:r w:rsidRPr="00EF0961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>consent form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describing the evaluation procedures within </w:t>
      </w:r>
      <w:r w:rsidRPr="00EF0961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>five (5) school days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of this request.</w:t>
      </w:r>
    </w:p>
    <w:p w14:paraId="44F0AC76" w14:textId="77777777" w:rsidR="00EF0961" w:rsidRPr="00EF0961" w:rsidRDefault="00EF0961" w:rsidP="00EF09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The evaluation will be completed within </w:t>
      </w:r>
      <w:r w:rsidRPr="00EF0961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>thirty (30) school days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of my consent.</w:t>
      </w:r>
    </w:p>
    <w:p w14:paraId="6014FCFD" w14:textId="77777777" w:rsidR="00EF0961" w:rsidRPr="00EF0961" w:rsidRDefault="00EF0961" w:rsidP="00EF09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A </w:t>
      </w:r>
      <w:r w:rsidRPr="00EF0961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>Team meeting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will be held within </w:t>
      </w:r>
      <w:r w:rsidRPr="00EF0961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>forty-five (45) school days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after I give consent for the evaluation.</w:t>
      </w:r>
    </w:p>
    <w:p w14:paraId="203A52C0" w14:textId="1A6338B5" w:rsidR="00EF0961" w:rsidRPr="00EF0961" w:rsidRDefault="00EF0961" w:rsidP="00EF0961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I would like to meet with the </w:t>
      </w:r>
      <w:r w:rsidRPr="00EF0961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>E</w:t>
      </w:r>
      <w:r w:rsidR="00672CB6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>valuation</w:t>
      </w:r>
      <w:r w:rsidRPr="00EF0961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 xml:space="preserve"> Team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before testing begins to share information about my child and learn more about the process.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  <w:t xml:space="preserve">I also request to receive </w:t>
      </w:r>
      <w:r w:rsidRPr="00EF0961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>written copies of all assessment reports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at least </w:t>
      </w:r>
      <w:r w:rsidRPr="00EF0961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>two (2) school days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prior to the Team meeting.</w:t>
      </w:r>
    </w:p>
    <w:p w14:paraId="7885453F" w14:textId="4C242ED2" w:rsidR="00EF0961" w:rsidRPr="00EF0961" w:rsidRDefault="00EF0961" w:rsidP="00EF0961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Please </w:t>
      </w:r>
      <w:r w:rsidR="00672CB6"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note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I will need a trained </w:t>
      </w:r>
      <w:r w:rsidRPr="00EF0961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>__________________________speaking interpreter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for meetings and communications.</w:t>
      </w:r>
    </w:p>
    <w:p w14:paraId="2BBE7640" w14:textId="192617AB" w:rsidR="00EF0961" w:rsidRPr="00EF0961" w:rsidRDefault="00EF0961" w:rsidP="00EF0961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Thank you for your prompt attention to this matter. </w:t>
      </w:r>
    </w:p>
    <w:p w14:paraId="44CB5289" w14:textId="42E9A9DB" w:rsidR="00EF0961" w:rsidRPr="00EF0961" w:rsidRDefault="00EF0961" w:rsidP="00EF0961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Sincerely,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  <w:t>_________________________________________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Date: _______________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Pr="00EF0961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 xml:space="preserve">Signature </w:t>
      </w:r>
    </w:p>
    <w:p w14:paraId="39D5F2E1" w14:textId="6DB07B16" w:rsidR="000722DF" w:rsidRPr="004A5A97" w:rsidRDefault="00EF0961" w:rsidP="004A5A97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r w:rsidRPr="00EF0961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>Printed Name: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____________________________________________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Pr="00EF0961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>Address: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_________________________________________________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Pr="00EF0961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>Phone: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_________________________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 </w:t>
      </w:r>
      <w:r w:rsidRPr="00EF0961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>Email:</w:t>
      </w:r>
      <w:r w:rsidRPr="00EF096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_________________________</w:t>
      </w:r>
    </w:p>
    <w:p w14:paraId="5FD3829E" w14:textId="4A60E1C4" w:rsidR="000722DF" w:rsidRDefault="000722DF">
      <w:pPr>
        <w:spacing w:after="0" w:line="259" w:lineRule="auto"/>
        <w:ind w:left="0" w:firstLine="0"/>
        <w:jc w:val="right"/>
      </w:pPr>
    </w:p>
    <w:sectPr w:rsidR="000722DF" w:rsidSect="004A5A97">
      <w:type w:val="continuous"/>
      <w:pgSz w:w="12240" w:h="15840"/>
      <w:pgMar w:top="1440" w:right="1170" w:bottom="1440" w:left="117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511411"/>
    <w:multiLevelType w:val="multilevel"/>
    <w:tmpl w:val="2B687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0624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2DF"/>
    <w:rsid w:val="000722DF"/>
    <w:rsid w:val="0023345E"/>
    <w:rsid w:val="003304ED"/>
    <w:rsid w:val="004A5A97"/>
    <w:rsid w:val="00672CB6"/>
    <w:rsid w:val="007270CB"/>
    <w:rsid w:val="00EF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A9E4E"/>
  <w15:docId w15:val="{9166A9BE-1B24-43F3-ACDD-B2B2CB24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1" w:line="258" w:lineRule="auto"/>
      <w:ind w:left="10" w:hanging="10"/>
    </w:pPr>
    <w:rPr>
      <w:rFonts w:ascii="Calibri" w:eastAsia="Calibri" w:hAnsi="Calibri" w:cs="Calibri"/>
      <w:color w:val="000000"/>
      <w:sz w:val="21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Calibri" w:eastAsia="Calibri" w:hAnsi="Calibri" w:cs="Calibri"/>
      <w:color w:val="000000"/>
      <w:sz w:val="21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1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ABCD-Parents-Guide-To-Special-Education.pdf</vt:lpstr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ABCD-Parents-Guide-To-Special-Education.pdf</dc:title>
  <dc:subject/>
  <dc:creator>Hall, Fitzroy</dc:creator>
  <cp:keywords/>
  <cp:lastModifiedBy>Hall, Fitzroy</cp:lastModifiedBy>
  <cp:revision>2</cp:revision>
  <dcterms:created xsi:type="dcterms:W3CDTF">2025-11-21T16:48:00Z</dcterms:created>
  <dcterms:modified xsi:type="dcterms:W3CDTF">2025-11-21T16:48:00Z</dcterms:modified>
</cp:coreProperties>
</file>