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ECE4F" w14:textId="1106D6BD" w:rsidR="008701E3" w:rsidRPr="008F65F9" w:rsidRDefault="008701E3">
      <w:pPr>
        <w:rPr>
          <w:rFonts w:asciiTheme="minorHAnsi" w:hAnsiTheme="minorHAnsi" w:cs="Times New Roman"/>
          <w:b/>
          <w:sz w:val="24"/>
          <w:szCs w:val="24"/>
        </w:rPr>
      </w:pPr>
      <w:r w:rsidRPr="008F65F9">
        <w:rPr>
          <w:rFonts w:asciiTheme="minorHAnsi" w:hAnsiTheme="minorHAnsi" w:cs="Times New Roman"/>
          <w:b/>
          <w:sz w:val="24"/>
          <w:szCs w:val="24"/>
        </w:rPr>
        <w:t xml:space="preserve">Templated talk </w:t>
      </w:r>
      <w:r w:rsidR="00043988">
        <w:rPr>
          <w:rFonts w:asciiTheme="minorHAnsi" w:hAnsiTheme="minorHAnsi" w:cs="Times New Roman"/>
          <w:b/>
          <w:sz w:val="24"/>
          <w:szCs w:val="24"/>
        </w:rPr>
        <w:t xml:space="preserve">for seniors </w:t>
      </w:r>
      <w:r w:rsidRPr="008F65F9">
        <w:rPr>
          <w:rFonts w:asciiTheme="minorHAnsi" w:hAnsiTheme="minorHAnsi" w:cs="Times New Roman"/>
          <w:b/>
          <w:sz w:val="24"/>
          <w:szCs w:val="24"/>
        </w:rPr>
        <w:t xml:space="preserve">to get your new team oriented to a new </w:t>
      </w:r>
      <w:r w:rsidR="0001098E" w:rsidRPr="008F65F9">
        <w:rPr>
          <w:rFonts w:asciiTheme="minorHAnsi" w:hAnsiTheme="minorHAnsi" w:cs="Times New Roman"/>
          <w:b/>
          <w:sz w:val="24"/>
          <w:szCs w:val="24"/>
        </w:rPr>
        <w:t xml:space="preserve">ward </w:t>
      </w:r>
      <w:r w:rsidRPr="008F65F9">
        <w:rPr>
          <w:rFonts w:asciiTheme="minorHAnsi" w:hAnsiTheme="minorHAnsi" w:cs="Times New Roman"/>
          <w:b/>
          <w:sz w:val="24"/>
          <w:szCs w:val="24"/>
        </w:rPr>
        <w:t>block</w:t>
      </w:r>
    </w:p>
    <w:p w14:paraId="15813963" w14:textId="7E4698D9" w:rsidR="008701E3" w:rsidRPr="008F65F9" w:rsidRDefault="008701E3">
      <w:pPr>
        <w:rPr>
          <w:rFonts w:asciiTheme="minorHAnsi" w:hAnsiTheme="minorHAnsi" w:cs="Times New Roman"/>
          <w:i/>
          <w:sz w:val="24"/>
          <w:szCs w:val="24"/>
        </w:rPr>
      </w:pPr>
      <w:r w:rsidRPr="008F65F9">
        <w:rPr>
          <w:rFonts w:asciiTheme="minorHAnsi" w:hAnsiTheme="minorHAnsi" w:cs="Times New Roman"/>
          <w:i/>
          <w:sz w:val="24"/>
          <w:szCs w:val="24"/>
        </w:rPr>
        <w:t>Feel free to save and edit your own version</w:t>
      </w:r>
    </w:p>
    <w:p w14:paraId="73B6AECF" w14:textId="77777777" w:rsidR="008701E3" w:rsidRPr="008F65F9" w:rsidRDefault="008701E3">
      <w:pPr>
        <w:rPr>
          <w:rFonts w:asciiTheme="minorHAnsi" w:hAnsiTheme="minorHAnsi" w:cs="Times New Roman"/>
          <w:sz w:val="24"/>
          <w:szCs w:val="24"/>
        </w:rPr>
      </w:pPr>
    </w:p>
    <w:p w14:paraId="00AD384E" w14:textId="1BFDABCF" w:rsidR="00CC6522" w:rsidRPr="00723C08" w:rsidRDefault="00CC6522">
      <w:pPr>
        <w:rPr>
          <w:rFonts w:asciiTheme="minorHAnsi" w:hAnsiTheme="minorHAnsi" w:cs="Times New Roman"/>
          <w:sz w:val="24"/>
          <w:szCs w:val="24"/>
        </w:rPr>
      </w:pPr>
      <w:r w:rsidRPr="00723C08">
        <w:rPr>
          <w:rFonts w:asciiTheme="minorHAnsi" w:hAnsiTheme="minorHAnsi" w:cs="Times New Roman"/>
          <w:sz w:val="24"/>
          <w:szCs w:val="24"/>
        </w:rPr>
        <w:t>Assemble your team for a ~1</w:t>
      </w:r>
      <w:r w:rsidR="00460AA0" w:rsidRPr="00723C08">
        <w:rPr>
          <w:rFonts w:asciiTheme="minorHAnsi" w:hAnsiTheme="minorHAnsi" w:cs="Times New Roman"/>
          <w:sz w:val="24"/>
          <w:szCs w:val="24"/>
        </w:rPr>
        <w:t>5</w:t>
      </w:r>
      <w:r w:rsidR="00723C08" w:rsidRPr="00723C08">
        <w:rPr>
          <w:rFonts w:asciiTheme="minorHAnsi" w:hAnsiTheme="minorHAnsi" w:cs="Times New Roman"/>
          <w:sz w:val="24"/>
          <w:szCs w:val="24"/>
        </w:rPr>
        <w:t>-</w:t>
      </w:r>
      <w:proofErr w:type="gramStart"/>
      <w:r w:rsidR="00723C08" w:rsidRPr="00723C08">
        <w:rPr>
          <w:rFonts w:asciiTheme="minorHAnsi" w:hAnsiTheme="minorHAnsi" w:cs="Times New Roman"/>
          <w:sz w:val="24"/>
          <w:szCs w:val="24"/>
        </w:rPr>
        <w:t>20</w:t>
      </w:r>
      <w:r w:rsidRPr="00723C08">
        <w:rPr>
          <w:rFonts w:asciiTheme="minorHAnsi" w:hAnsiTheme="minorHAnsi" w:cs="Times New Roman"/>
          <w:sz w:val="24"/>
          <w:szCs w:val="24"/>
        </w:rPr>
        <w:t xml:space="preserve"> minute</w:t>
      </w:r>
      <w:proofErr w:type="gramEnd"/>
      <w:r w:rsidRPr="00723C08">
        <w:rPr>
          <w:rFonts w:asciiTheme="minorHAnsi" w:hAnsiTheme="minorHAnsi" w:cs="Times New Roman"/>
          <w:sz w:val="24"/>
          <w:szCs w:val="24"/>
        </w:rPr>
        <w:t xml:space="preserve"> chat</w:t>
      </w:r>
      <w:r w:rsidR="00723C08">
        <w:rPr>
          <w:rFonts w:asciiTheme="minorHAnsi" w:hAnsiTheme="minorHAnsi" w:cs="Times New Roman"/>
          <w:sz w:val="24"/>
          <w:szCs w:val="24"/>
        </w:rPr>
        <w:t xml:space="preserve"> on day 1 or 2</w:t>
      </w:r>
      <w:r w:rsidR="00723C08" w:rsidRPr="00723C08">
        <w:rPr>
          <w:rFonts w:asciiTheme="minorHAnsi" w:hAnsiTheme="minorHAnsi" w:cs="Times New Roman"/>
          <w:sz w:val="24"/>
          <w:szCs w:val="24"/>
        </w:rPr>
        <w:t>. Setting the tone and expectations from the start can be helpful for team dynamics and function.</w:t>
      </w:r>
    </w:p>
    <w:p w14:paraId="6636AE41" w14:textId="77777777" w:rsidR="0001098E" w:rsidRPr="008F65F9" w:rsidRDefault="0001098E">
      <w:pPr>
        <w:rPr>
          <w:rFonts w:asciiTheme="minorHAnsi" w:hAnsiTheme="minorHAnsi" w:cs="Times New Roman"/>
          <w:b/>
          <w:sz w:val="24"/>
          <w:szCs w:val="24"/>
        </w:rPr>
      </w:pPr>
    </w:p>
    <w:p w14:paraId="5C2F6A46" w14:textId="4353CB5B" w:rsidR="00CC6522" w:rsidRPr="008F65F9" w:rsidRDefault="00CC6522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b/>
          <w:sz w:val="24"/>
          <w:szCs w:val="24"/>
        </w:rPr>
        <w:t>Go around the table:</w:t>
      </w:r>
      <w:r w:rsidRPr="008F65F9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0000001" w14:textId="7A0B5D89" w:rsidR="002E7212" w:rsidRPr="008F65F9" w:rsidRDefault="0001098E" w:rsidP="00075F59">
      <w:pPr>
        <w:ind w:left="288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043988" w:rsidRPr="008F65F9">
        <w:rPr>
          <w:rFonts w:asciiTheme="minorHAnsi" w:hAnsiTheme="minorHAnsi" w:cs="Times New Roman"/>
          <w:sz w:val="24"/>
          <w:szCs w:val="24"/>
        </w:rPr>
        <w:t>Names, where from, interests, goal(s) for rotation</w:t>
      </w:r>
    </w:p>
    <w:p w14:paraId="6F6CB3BD" w14:textId="77777777" w:rsidR="006655DF" w:rsidRDefault="0001098E" w:rsidP="006655DF">
      <w:pPr>
        <w:ind w:left="288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043988" w:rsidRPr="008F65F9">
        <w:rPr>
          <w:rFonts w:asciiTheme="minorHAnsi" w:hAnsiTheme="minorHAnsi" w:cs="Times New Roman"/>
          <w:sz w:val="24"/>
          <w:szCs w:val="24"/>
        </w:rPr>
        <w:t>Ex</w:t>
      </w:r>
      <w:r w:rsidR="00CC6522" w:rsidRPr="008F65F9">
        <w:rPr>
          <w:rFonts w:asciiTheme="minorHAnsi" w:hAnsiTheme="minorHAnsi" w:cs="Times New Roman"/>
          <w:sz w:val="24"/>
          <w:szCs w:val="24"/>
        </w:rPr>
        <w:t>ample</w:t>
      </w:r>
      <w:r w:rsidR="00043988" w:rsidRPr="008F65F9">
        <w:rPr>
          <w:rFonts w:asciiTheme="minorHAnsi" w:hAnsiTheme="minorHAnsi" w:cs="Times New Roman"/>
          <w:sz w:val="24"/>
          <w:szCs w:val="24"/>
        </w:rPr>
        <w:t xml:space="preserve"> goals</w:t>
      </w:r>
      <w:r w:rsidR="00CC6522" w:rsidRPr="008F65F9">
        <w:rPr>
          <w:rFonts w:asciiTheme="minorHAnsi" w:hAnsiTheme="minorHAnsi" w:cs="Times New Roman"/>
          <w:sz w:val="24"/>
          <w:szCs w:val="24"/>
        </w:rPr>
        <w:t>: practicing</w:t>
      </w:r>
      <w:r w:rsidR="00043988" w:rsidRPr="008F65F9">
        <w:rPr>
          <w:rFonts w:asciiTheme="minorHAnsi" w:hAnsiTheme="minorHAnsi" w:cs="Times New Roman"/>
          <w:sz w:val="24"/>
          <w:szCs w:val="24"/>
        </w:rPr>
        <w:t xml:space="preserve"> physical exam, interview, managing multiple patients, documentation, looking things up taken at face value, </w:t>
      </w:r>
      <w:r w:rsidR="00CC6522" w:rsidRPr="008F65F9">
        <w:rPr>
          <w:rFonts w:asciiTheme="minorHAnsi" w:hAnsiTheme="minorHAnsi" w:cs="Times New Roman"/>
          <w:sz w:val="24"/>
          <w:szCs w:val="24"/>
        </w:rPr>
        <w:t xml:space="preserve">getting a </w:t>
      </w:r>
      <w:r w:rsidR="00043988" w:rsidRPr="008F65F9">
        <w:rPr>
          <w:rFonts w:asciiTheme="minorHAnsi" w:hAnsiTheme="minorHAnsi" w:cs="Times New Roman"/>
          <w:sz w:val="24"/>
          <w:szCs w:val="24"/>
        </w:rPr>
        <w:t>better sense of evidence for what we do</w:t>
      </w:r>
    </w:p>
    <w:p w14:paraId="5D564C44" w14:textId="77777777" w:rsidR="006655DF" w:rsidRDefault="006655DF" w:rsidP="006655DF">
      <w:pPr>
        <w:ind w:firstLine="288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- Review the morning schedule: </w:t>
      </w:r>
    </w:p>
    <w:p w14:paraId="5DEF783A" w14:textId="6BC8A6E8" w:rsidR="006655DF" w:rsidRDefault="006655DF" w:rsidP="006655DF">
      <w:pPr>
        <w:ind w:firstLine="7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Pr="008F65F9">
        <w:rPr>
          <w:rFonts w:asciiTheme="minorHAnsi" w:eastAsia="Times New Roman" w:hAnsiTheme="minorHAnsi" w:cs="Times New Roman"/>
          <w:sz w:val="24"/>
          <w:szCs w:val="24"/>
        </w:rPr>
        <w:t>Sign out at 6:30am</w:t>
      </w:r>
    </w:p>
    <w:p w14:paraId="1662C2CD" w14:textId="77777777" w:rsidR="006655DF" w:rsidRDefault="006655DF" w:rsidP="006655DF">
      <w:pPr>
        <w:ind w:firstLine="72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Pr="008F65F9">
        <w:rPr>
          <w:rFonts w:asciiTheme="minorHAnsi" w:eastAsia="Times New Roman" w:hAnsiTheme="minorHAnsi" w:cs="Times New Roman"/>
          <w:sz w:val="24"/>
          <w:szCs w:val="24"/>
        </w:rPr>
        <w:t xml:space="preserve">Pre-Round - overnight events, PRN meds, vitals, I/O: IV/ PO, urine in </w:t>
      </w:r>
      <w:proofErr w:type="spellStart"/>
      <w:r w:rsidRPr="008F65F9">
        <w:rPr>
          <w:rFonts w:asciiTheme="minorHAnsi" w:eastAsia="Times New Roman" w:hAnsiTheme="minorHAnsi" w:cs="Times New Roman"/>
          <w:sz w:val="24"/>
          <w:szCs w:val="24"/>
        </w:rPr>
        <w:t>mLs</w:t>
      </w:r>
      <w:proofErr w:type="spellEnd"/>
      <w:r w:rsidRPr="008F65F9">
        <w:rPr>
          <w:rFonts w:asciiTheme="minorHAnsi" w:eastAsia="Times New Roman" w:hAnsiTheme="minorHAnsi" w:cs="Times New Roman"/>
          <w:sz w:val="24"/>
          <w:szCs w:val="24"/>
        </w:rPr>
        <w:t>/kg/</w:t>
      </w:r>
      <w:proofErr w:type="spellStart"/>
      <w:r w:rsidRPr="008F65F9">
        <w:rPr>
          <w:rFonts w:asciiTheme="minorHAnsi" w:eastAsia="Times New Roman" w:hAnsiTheme="minorHAnsi" w:cs="Times New Roman"/>
          <w:sz w:val="24"/>
          <w:szCs w:val="24"/>
        </w:rPr>
        <w:t>hr</w:t>
      </w:r>
      <w:proofErr w:type="spellEnd"/>
    </w:p>
    <w:p w14:paraId="39124E33" w14:textId="77777777" w:rsidR="006655DF" w:rsidRDefault="006655DF" w:rsidP="006655DF">
      <w:pPr>
        <w:ind w:firstLine="7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Pr="008F65F9">
        <w:rPr>
          <w:rFonts w:asciiTheme="minorHAnsi" w:eastAsia="Times New Roman" w:hAnsiTheme="minorHAnsi" w:cs="Times New Roman"/>
          <w:sz w:val="24"/>
          <w:szCs w:val="24"/>
        </w:rPr>
        <w:t>Conference at 7:30/8:00 am</w:t>
      </w:r>
    </w:p>
    <w:p w14:paraId="165402A1" w14:textId="77777777" w:rsidR="006655DF" w:rsidRDefault="006655DF" w:rsidP="006655DF">
      <w:pPr>
        <w:ind w:firstLine="7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Pr="008F65F9">
        <w:rPr>
          <w:rFonts w:asciiTheme="minorHAnsi" w:eastAsia="Times New Roman" w:hAnsiTheme="minorHAnsi" w:cs="Times New Roman"/>
          <w:sz w:val="24"/>
          <w:szCs w:val="24"/>
        </w:rPr>
        <w:t>See patients</w:t>
      </w:r>
    </w:p>
    <w:p w14:paraId="7B133970" w14:textId="01762340" w:rsidR="006655DF" w:rsidRPr="008F65F9" w:rsidRDefault="006655DF" w:rsidP="00D065CC">
      <w:pPr>
        <w:ind w:firstLine="7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Pr="008F65F9">
        <w:rPr>
          <w:rFonts w:asciiTheme="minorHAnsi" w:eastAsia="Times New Roman" w:hAnsiTheme="minorHAnsi" w:cs="Times New Roman"/>
          <w:sz w:val="24"/>
          <w:szCs w:val="24"/>
        </w:rPr>
        <w:t>Rounds start 9:30 am</w:t>
      </w:r>
    </w:p>
    <w:p w14:paraId="00000003" w14:textId="77777777" w:rsidR="002E7212" w:rsidRPr="008F65F9" w:rsidRDefault="002E7212">
      <w:pPr>
        <w:rPr>
          <w:rFonts w:asciiTheme="minorHAnsi" w:hAnsiTheme="minorHAnsi" w:cs="Times New Roman"/>
          <w:b/>
          <w:sz w:val="24"/>
          <w:szCs w:val="24"/>
        </w:rPr>
      </w:pPr>
    </w:p>
    <w:p w14:paraId="4E641D73" w14:textId="0C13F7F2" w:rsidR="0001098E" w:rsidRPr="008F65F9" w:rsidRDefault="008B110A" w:rsidP="0001098E">
      <w:pPr>
        <w:rPr>
          <w:rFonts w:asciiTheme="minorHAnsi" w:hAnsiTheme="minorHAnsi" w:cs="Times New Roman"/>
          <w:b/>
          <w:sz w:val="24"/>
          <w:szCs w:val="24"/>
        </w:rPr>
      </w:pPr>
      <w:r w:rsidRPr="008F65F9">
        <w:rPr>
          <w:rFonts w:asciiTheme="minorHAnsi" w:hAnsiTheme="minorHAnsi" w:cs="Times New Roman"/>
          <w:b/>
          <w:sz w:val="24"/>
          <w:szCs w:val="24"/>
        </w:rPr>
        <w:t xml:space="preserve">Explain your view of </w:t>
      </w:r>
      <w:r w:rsidR="0024345F">
        <w:rPr>
          <w:rFonts w:asciiTheme="minorHAnsi" w:hAnsiTheme="minorHAnsi" w:cs="Times New Roman"/>
          <w:b/>
          <w:sz w:val="24"/>
          <w:szCs w:val="24"/>
        </w:rPr>
        <w:t>3</w:t>
      </w:r>
      <w:r w:rsidR="0024345F" w:rsidRPr="0024345F">
        <w:rPr>
          <w:rFonts w:asciiTheme="minorHAnsi" w:hAnsiTheme="minorHAnsi" w:cs="Times New Roman"/>
          <w:b/>
          <w:sz w:val="24"/>
          <w:szCs w:val="24"/>
          <w:vertAlign w:val="superscript"/>
        </w:rPr>
        <w:t>rd</w:t>
      </w:r>
      <w:r w:rsidR="0024345F">
        <w:rPr>
          <w:rFonts w:asciiTheme="minorHAnsi" w:hAnsiTheme="minorHAnsi" w:cs="Times New Roman"/>
          <w:b/>
          <w:sz w:val="24"/>
          <w:szCs w:val="24"/>
        </w:rPr>
        <w:t xml:space="preserve"> year </w:t>
      </w:r>
      <w:r w:rsidR="006A6CA6" w:rsidRPr="008F65F9">
        <w:rPr>
          <w:rFonts w:asciiTheme="minorHAnsi" w:hAnsiTheme="minorHAnsi" w:cs="Times New Roman"/>
          <w:b/>
          <w:sz w:val="24"/>
          <w:szCs w:val="24"/>
        </w:rPr>
        <w:t xml:space="preserve">Medical </w:t>
      </w:r>
      <w:r w:rsidR="00043988" w:rsidRPr="008F65F9">
        <w:rPr>
          <w:rFonts w:asciiTheme="minorHAnsi" w:hAnsiTheme="minorHAnsi" w:cs="Times New Roman"/>
          <w:b/>
          <w:sz w:val="24"/>
          <w:szCs w:val="24"/>
        </w:rPr>
        <w:t>Student Expectations</w:t>
      </w:r>
      <w:r w:rsidRPr="008F65F9">
        <w:rPr>
          <w:rFonts w:asciiTheme="minorHAnsi" w:hAnsiTheme="minorHAnsi" w:cs="Times New Roman"/>
          <w:b/>
          <w:sz w:val="24"/>
          <w:szCs w:val="24"/>
        </w:rPr>
        <w:t>:</w:t>
      </w:r>
    </w:p>
    <w:p w14:paraId="03D76494" w14:textId="60F7CDEE" w:rsidR="0001098E" w:rsidRPr="008F65F9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Have at least one goal for the rotation</w:t>
      </w:r>
    </w:p>
    <w:p w14:paraId="00000006" w14:textId="6BB7BB9A" w:rsidR="002E7212" w:rsidRPr="008F65F9" w:rsidRDefault="00AB476C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May suggest b</w:t>
      </w:r>
      <w:r w:rsidR="00043988" w:rsidRPr="008F65F9">
        <w:rPr>
          <w:rFonts w:asciiTheme="minorHAnsi" w:hAnsiTheme="minorHAnsi" w:cs="Times New Roman"/>
          <w:sz w:val="24"/>
          <w:szCs w:val="24"/>
        </w:rPr>
        <w:t>ring</w:t>
      </w:r>
      <w:r w:rsidRPr="008F65F9">
        <w:rPr>
          <w:rFonts w:asciiTheme="minorHAnsi" w:hAnsiTheme="minorHAnsi" w:cs="Times New Roman"/>
          <w:sz w:val="24"/>
          <w:szCs w:val="24"/>
        </w:rPr>
        <w:t>ing</w:t>
      </w:r>
      <w:r w:rsidR="00043988" w:rsidRPr="008F65F9">
        <w:rPr>
          <w:rFonts w:asciiTheme="minorHAnsi" w:hAnsiTheme="minorHAnsi" w:cs="Times New Roman"/>
          <w:sz w:val="24"/>
          <w:szCs w:val="24"/>
        </w:rPr>
        <w:t xml:space="preserve"> laptop </w:t>
      </w:r>
    </w:p>
    <w:p w14:paraId="00000007" w14:textId="27ABBFE0" w:rsidR="002E7212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Punctuality</w:t>
      </w:r>
      <w:r w:rsidR="00AB476C" w:rsidRPr="008F65F9">
        <w:rPr>
          <w:rFonts w:asciiTheme="minorHAnsi" w:hAnsiTheme="minorHAnsi" w:cs="Times New Roman"/>
          <w:sz w:val="24"/>
          <w:szCs w:val="24"/>
        </w:rPr>
        <w:t xml:space="preserve"> in the morning</w:t>
      </w:r>
    </w:p>
    <w:p w14:paraId="02ECB447" w14:textId="4E22A975" w:rsidR="0024345F" w:rsidRPr="008F65F9" w:rsidRDefault="0024345F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Examine your patients every day</w:t>
      </w:r>
    </w:p>
    <w:p w14:paraId="00000009" w14:textId="516C7FD3" w:rsidR="002E7212" w:rsidRPr="00624900" w:rsidRDefault="00043988" w:rsidP="00624900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Carry 2-3 patients</w:t>
      </w:r>
      <w:r w:rsidR="00624900">
        <w:rPr>
          <w:rFonts w:asciiTheme="minorHAnsi" w:hAnsiTheme="minorHAnsi" w:cs="Times New Roman"/>
          <w:sz w:val="24"/>
          <w:szCs w:val="24"/>
        </w:rPr>
        <w:t xml:space="preserve">. </w:t>
      </w:r>
      <w:r w:rsidRPr="00624900">
        <w:rPr>
          <w:rFonts w:asciiTheme="minorHAnsi" w:hAnsiTheme="minorHAnsi" w:cs="Times New Roman"/>
          <w:sz w:val="24"/>
          <w:szCs w:val="24"/>
        </w:rPr>
        <w:t>Pre-round, present, and write daily progress notes</w:t>
      </w:r>
    </w:p>
    <w:p w14:paraId="0000000B" w14:textId="458C3535" w:rsidR="002E7212" w:rsidRPr="008F65F9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Succinct presentations (prepare, practice; don’t wing it)</w:t>
      </w:r>
    </w:p>
    <w:p w14:paraId="0000000C" w14:textId="65CD3B8E" w:rsidR="002E7212" w:rsidRPr="008F65F9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Think of 1-2 questions on every patient</w:t>
      </w:r>
    </w:p>
    <w:p w14:paraId="0000000D" w14:textId="64678BC6" w:rsidR="002E7212" w:rsidRPr="008F65F9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Keep a running list of things to look up</w:t>
      </w:r>
    </w:p>
    <w:p w14:paraId="0000000E" w14:textId="4E8CF0D8" w:rsidR="002E7212" w:rsidRPr="008F65F9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Give and receive feedback</w:t>
      </w:r>
    </w:p>
    <w:p w14:paraId="00000010" w14:textId="5FB15AA8" w:rsidR="002E7212" w:rsidRPr="008F65F9" w:rsidRDefault="00043988" w:rsidP="000109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Be helpful!</w:t>
      </w:r>
      <w:r w:rsidR="0001098E" w:rsidRPr="008F65F9">
        <w:rPr>
          <w:rFonts w:asciiTheme="minorHAnsi" w:hAnsiTheme="minorHAnsi" w:cs="Times New Roman"/>
          <w:sz w:val="24"/>
          <w:szCs w:val="24"/>
        </w:rPr>
        <w:t xml:space="preserve"> </w:t>
      </w:r>
      <w:r w:rsidR="00624900">
        <w:rPr>
          <w:rFonts w:asciiTheme="minorHAnsi" w:hAnsiTheme="minorHAnsi" w:cs="Times New Roman"/>
          <w:sz w:val="24"/>
          <w:szCs w:val="24"/>
        </w:rPr>
        <w:t>Tips below</w:t>
      </w:r>
    </w:p>
    <w:p w14:paraId="0000001D" w14:textId="33672C1A" w:rsidR="002E7212" w:rsidRDefault="002E7212">
      <w:pPr>
        <w:rPr>
          <w:rFonts w:asciiTheme="minorHAnsi" w:hAnsiTheme="minorHAnsi" w:cs="Times New Roman"/>
          <w:sz w:val="24"/>
          <w:szCs w:val="24"/>
        </w:rPr>
      </w:pPr>
    </w:p>
    <w:p w14:paraId="540AC1D9" w14:textId="77777777" w:rsidR="0024345F" w:rsidRPr="008F65F9" w:rsidRDefault="0024345F" w:rsidP="0024345F">
      <w:pPr>
        <w:rPr>
          <w:rFonts w:asciiTheme="minorHAnsi" w:hAnsiTheme="minorHAnsi" w:cs="Times New Roman"/>
          <w:b/>
          <w:sz w:val="24"/>
          <w:szCs w:val="24"/>
        </w:rPr>
      </w:pPr>
      <w:r w:rsidRPr="008F65F9">
        <w:rPr>
          <w:rFonts w:asciiTheme="minorHAnsi" w:hAnsiTheme="minorHAnsi" w:cs="Times New Roman"/>
          <w:b/>
          <w:sz w:val="24"/>
          <w:szCs w:val="24"/>
        </w:rPr>
        <w:t xml:space="preserve">Ways </w:t>
      </w:r>
      <w:r>
        <w:rPr>
          <w:rFonts w:asciiTheme="minorHAnsi" w:hAnsiTheme="minorHAnsi" w:cs="Times New Roman"/>
          <w:b/>
          <w:sz w:val="24"/>
          <w:szCs w:val="24"/>
        </w:rPr>
        <w:t xml:space="preserve">for everyone </w:t>
      </w:r>
      <w:r w:rsidRPr="008F65F9">
        <w:rPr>
          <w:rFonts w:asciiTheme="minorHAnsi" w:hAnsiTheme="minorHAnsi" w:cs="Times New Roman"/>
          <w:b/>
          <w:sz w:val="24"/>
          <w:szCs w:val="24"/>
        </w:rPr>
        <w:t>to be helpful:</w:t>
      </w:r>
    </w:p>
    <w:p w14:paraId="3BBB978C" w14:textId="141354E5" w:rsidR="0024345F" w:rsidRPr="008F65F9" w:rsidRDefault="00723C08" w:rsidP="00723C08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</w:t>
      </w:r>
      <w:r w:rsidR="0024345F" w:rsidRPr="008F65F9">
        <w:rPr>
          <w:rFonts w:asciiTheme="minorHAnsi" w:hAnsiTheme="minorHAnsi" w:cs="Times New Roman"/>
          <w:sz w:val="24"/>
          <w:szCs w:val="24"/>
        </w:rPr>
        <w:t>- When you are not presenting a patient during rounds:</w:t>
      </w:r>
    </w:p>
    <w:p w14:paraId="26B1970D" w14:textId="77777777" w:rsidR="0024345F" w:rsidRDefault="0024345F" w:rsidP="0024345F">
      <w:pPr>
        <w:ind w:firstLine="720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Be mindful of the flow of rounds – keep moving forward, gown/ungown quickly, one team </w:t>
      </w:r>
      <w:r>
        <w:rPr>
          <w:rFonts w:asciiTheme="minorHAnsi" w:hAnsiTheme="minorHAnsi" w:cs="Times New Roman"/>
          <w:sz w:val="24"/>
          <w:szCs w:val="24"/>
        </w:rPr>
        <w:t xml:space="preserve">      </w:t>
      </w:r>
    </w:p>
    <w:p w14:paraId="05FC8240" w14:textId="77777777" w:rsidR="0024345F" w:rsidRPr="008F65F9" w:rsidRDefault="0024345F" w:rsidP="0024345F">
      <w:pPr>
        <w:ind w:firstLine="7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</w:t>
      </w:r>
      <w:r w:rsidRPr="008F65F9">
        <w:rPr>
          <w:rFonts w:asciiTheme="minorHAnsi" w:hAnsiTheme="minorHAnsi" w:cs="Times New Roman"/>
          <w:sz w:val="24"/>
          <w:szCs w:val="24"/>
        </w:rPr>
        <w:t>conversation</w:t>
      </w:r>
      <w:r w:rsidRPr="008F65F9">
        <w:rPr>
          <w:rFonts w:asciiTheme="minorHAnsi" w:hAnsiTheme="minorHAnsi" w:cs="Times New Roman"/>
          <w:sz w:val="24"/>
          <w:szCs w:val="24"/>
        </w:rPr>
        <w:br/>
      </w:r>
      <w:r w:rsidRPr="008F65F9">
        <w:rPr>
          <w:rFonts w:asciiTheme="minorHAnsi" w:hAnsiTheme="minorHAnsi" w:cs="Times New Roman"/>
          <w:sz w:val="24"/>
          <w:szCs w:val="24"/>
        </w:rPr>
        <w:tab/>
        <w:t>- Remind us to text/help find the patient’s nurse to let them know we are rounding</w:t>
      </w:r>
    </w:p>
    <w:p w14:paraId="431D9164" w14:textId="77777777" w:rsidR="0024345F" w:rsidRPr="008F65F9" w:rsidRDefault="0024345F" w:rsidP="0024345F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If the nurse is unable to join, ask them if they have any concerns about the patient</w:t>
      </w:r>
    </w:p>
    <w:p w14:paraId="605F6F62" w14:textId="77777777" w:rsidR="0024345F" w:rsidRPr="008F65F9" w:rsidRDefault="0024345F" w:rsidP="0024345F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Update the patient’s whiteboard</w:t>
      </w:r>
    </w:p>
    <w:p w14:paraId="4840FC6F" w14:textId="77777777" w:rsidR="0024345F" w:rsidRDefault="0024345F" w:rsidP="0024345F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 xml:space="preserve">- Keep track of the “to-do” list during rounds so you know what needs to be done and can volunteer for </w:t>
      </w:r>
    </w:p>
    <w:p w14:paraId="00211581" w14:textId="77777777" w:rsidR="0024345F" w:rsidRDefault="0024345F" w:rsidP="0024345F">
      <w:pPr>
        <w:ind w:left="432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s</w:t>
      </w:r>
      <w:r w:rsidRPr="008F65F9">
        <w:rPr>
          <w:rFonts w:asciiTheme="minorHAnsi" w:hAnsiTheme="minorHAnsi" w:cs="Times New Roman"/>
          <w:sz w:val="24"/>
          <w:szCs w:val="24"/>
        </w:rPr>
        <w:t>pecific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8F65F9">
        <w:rPr>
          <w:rFonts w:asciiTheme="minorHAnsi" w:hAnsiTheme="minorHAnsi" w:cs="Times New Roman"/>
          <w:sz w:val="24"/>
          <w:szCs w:val="24"/>
        </w:rPr>
        <w:t>things that you know how to do</w:t>
      </w:r>
    </w:p>
    <w:p w14:paraId="1042ADEA" w14:textId="77777777" w:rsidR="0024345F" w:rsidRPr="008F65F9" w:rsidRDefault="0024345F" w:rsidP="0024345F">
      <w:pPr>
        <w:ind w:left="432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  <w:t>- Be aware if your patients would be interested in family centered rounds by asking in advance</w:t>
      </w:r>
    </w:p>
    <w:p w14:paraId="69169863" w14:textId="756AE8A1" w:rsidR="0024345F" w:rsidRPr="008F65F9" w:rsidRDefault="00723C08" w:rsidP="00723C08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</w:t>
      </w:r>
      <w:r w:rsidR="0024345F" w:rsidRPr="008F65F9">
        <w:rPr>
          <w:rFonts w:asciiTheme="minorHAnsi" w:hAnsiTheme="minorHAnsi" w:cs="Times New Roman"/>
          <w:sz w:val="24"/>
          <w:szCs w:val="24"/>
        </w:rPr>
        <w:t>- Patient Care</w:t>
      </w:r>
    </w:p>
    <w:p w14:paraId="22E106E2" w14:textId="77777777" w:rsidR="0024345F" w:rsidRPr="008F65F9" w:rsidRDefault="0024345F" w:rsidP="0024345F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Call consults</w:t>
      </w:r>
    </w:p>
    <w:p w14:paraId="2DD1CDE4" w14:textId="77777777" w:rsidR="0024345F" w:rsidRDefault="0024345F" w:rsidP="0024345F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Update the nurse on changes to the plan</w:t>
      </w:r>
      <w:r>
        <w:rPr>
          <w:rFonts w:asciiTheme="minorHAnsi" w:hAnsiTheme="minorHAnsi" w:cs="Times New Roman"/>
          <w:sz w:val="24"/>
          <w:szCs w:val="24"/>
        </w:rPr>
        <w:t>/orders</w:t>
      </w:r>
      <w:r w:rsidRPr="008F65F9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64D469BC" w14:textId="77777777" w:rsidR="0024345F" w:rsidRPr="008F65F9" w:rsidRDefault="0024345F" w:rsidP="0024345F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  <w:t>- Check in on your patients in the afternoon and give your residents updates</w:t>
      </w:r>
    </w:p>
    <w:p w14:paraId="43E93D32" w14:textId="77777777" w:rsidR="0024345F" w:rsidRPr="008F65F9" w:rsidRDefault="0024345F" w:rsidP="0024345F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Make follow-up appts</w:t>
      </w:r>
      <w:r>
        <w:rPr>
          <w:rFonts w:asciiTheme="minorHAnsi" w:hAnsiTheme="minorHAnsi" w:cs="Times New Roman"/>
          <w:sz w:val="24"/>
          <w:szCs w:val="24"/>
        </w:rPr>
        <w:t xml:space="preserve"> and update PCP’s</w:t>
      </w:r>
    </w:p>
    <w:p w14:paraId="65DD7038" w14:textId="77777777" w:rsidR="0024345F" w:rsidRPr="008F65F9" w:rsidRDefault="0024345F" w:rsidP="0024345F">
      <w:pPr>
        <w:ind w:firstLine="720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Prepare PDIs for your patients</w:t>
      </w:r>
    </w:p>
    <w:p w14:paraId="7B26F200" w14:textId="77777777" w:rsidR="0024345F" w:rsidRPr="008F65F9" w:rsidRDefault="0024345F" w:rsidP="0024345F">
      <w:pPr>
        <w:ind w:firstLine="720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Prepare hospital course for your patients (show them the discharge summary guide)</w:t>
      </w:r>
    </w:p>
    <w:p w14:paraId="201EEC27" w14:textId="50DDADD3" w:rsidR="0024345F" w:rsidRPr="008F65F9" w:rsidRDefault="00723C08" w:rsidP="00723C08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</w:t>
      </w:r>
      <w:r w:rsidR="0024345F" w:rsidRPr="008F65F9">
        <w:rPr>
          <w:rFonts w:asciiTheme="minorHAnsi" w:hAnsiTheme="minorHAnsi" w:cs="Times New Roman"/>
          <w:sz w:val="24"/>
          <w:szCs w:val="24"/>
        </w:rPr>
        <w:t>- Share your knowledge when you look things up</w:t>
      </w:r>
    </w:p>
    <w:p w14:paraId="1813ABB4" w14:textId="45AECC17" w:rsidR="0024345F" w:rsidRDefault="0024345F">
      <w:pPr>
        <w:rPr>
          <w:rFonts w:asciiTheme="minorHAnsi" w:hAnsiTheme="minorHAnsi" w:cs="Times New Roman"/>
          <w:sz w:val="24"/>
          <w:szCs w:val="24"/>
        </w:rPr>
      </w:pPr>
    </w:p>
    <w:p w14:paraId="5DD874EE" w14:textId="77777777" w:rsidR="0024345F" w:rsidRPr="008F65F9" w:rsidRDefault="0024345F">
      <w:pPr>
        <w:rPr>
          <w:rFonts w:asciiTheme="minorHAnsi" w:hAnsiTheme="minorHAnsi" w:cs="Times New Roman"/>
          <w:sz w:val="24"/>
          <w:szCs w:val="24"/>
        </w:rPr>
      </w:pPr>
    </w:p>
    <w:p w14:paraId="0000001E" w14:textId="00844797" w:rsidR="002E7212" w:rsidRPr="008F65F9" w:rsidRDefault="0024345F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lastRenderedPageBreak/>
        <w:t xml:space="preserve">Additional </w:t>
      </w:r>
      <w:r w:rsidR="00043988" w:rsidRPr="008F65F9">
        <w:rPr>
          <w:rFonts w:asciiTheme="minorHAnsi" w:hAnsiTheme="minorHAnsi" w:cs="Times New Roman"/>
          <w:b/>
          <w:sz w:val="24"/>
          <w:szCs w:val="24"/>
        </w:rPr>
        <w:t>Sub-I</w:t>
      </w:r>
      <w:r w:rsidR="00190E06" w:rsidRPr="008F65F9">
        <w:rPr>
          <w:rFonts w:asciiTheme="minorHAnsi" w:hAnsiTheme="minorHAnsi" w:cs="Times New Roman"/>
          <w:b/>
          <w:sz w:val="24"/>
          <w:szCs w:val="24"/>
        </w:rPr>
        <w:t xml:space="preserve"> Specifics:</w:t>
      </w:r>
    </w:p>
    <w:p w14:paraId="0000001F" w14:textId="5F13C50E" w:rsidR="002E7212" w:rsidRPr="008F65F9" w:rsidRDefault="00723C08" w:rsidP="00723C08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</w:t>
      </w:r>
      <w:r w:rsidR="00043988" w:rsidRPr="008F65F9">
        <w:rPr>
          <w:rFonts w:asciiTheme="minorHAnsi" w:hAnsiTheme="minorHAnsi" w:cs="Times New Roman"/>
          <w:sz w:val="24"/>
          <w:szCs w:val="24"/>
        </w:rPr>
        <w:t>- Student expectations PLUS</w:t>
      </w:r>
    </w:p>
    <w:p w14:paraId="00000020" w14:textId="77777777" w:rsidR="002E7212" w:rsidRPr="008F65F9" w:rsidRDefault="00043988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pend orders</w:t>
      </w:r>
    </w:p>
    <w:p w14:paraId="00000021" w14:textId="77777777" w:rsidR="002E7212" w:rsidRPr="008F65F9" w:rsidRDefault="00043988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notes for all patients</w:t>
      </w:r>
    </w:p>
    <w:p w14:paraId="00000022" w14:textId="13E93A60" w:rsidR="002E7212" w:rsidRPr="008F65F9" w:rsidRDefault="00043988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 xml:space="preserve">- </w:t>
      </w:r>
      <w:r w:rsidR="003934A1" w:rsidRPr="008F65F9">
        <w:rPr>
          <w:rFonts w:asciiTheme="minorHAnsi" w:hAnsiTheme="minorHAnsi" w:cs="Times New Roman"/>
          <w:sz w:val="24"/>
          <w:szCs w:val="24"/>
        </w:rPr>
        <w:t>PDIs, discharge summaries</w:t>
      </w:r>
    </w:p>
    <w:p w14:paraId="00000023" w14:textId="3210E906" w:rsidR="002E7212" w:rsidRPr="008F65F9" w:rsidRDefault="00723C08" w:rsidP="00723C08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</w:t>
      </w:r>
      <w:r w:rsidR="00043988" w:rsidRPr="008F65F9">
        <w:rPr>
          <w:rFonts w:asciiTheme="minorHAnsi" w:hAnsiTheme="minorHAnsi" w:cs="Times New Roman"/>
          <w:sz w:val="24"/>
          <w:szCs w:val="24"/>
        </w:rPr>
        <w:t>- Work on efficiency, find what works for you</w:t>
      </w:r>
    </w:p>
    <w:p w14:paraId="00000024" w14:textId="77777777" w:rsidR="002E7212" w:rsidRPr="008F65F9" w:rsidRDefault="002E7212">
      <w:pPr>
        <w:rPr>
          <w:rFonts w:asciiTheme="minorHAnsi" w:hAnsiTheme="minorHAnsi" w:cs="Times New Roman"/>
          <w:sz w:val="24"/>
          <w:szCs w:val="24"/>
        </w:rPr>
      </w:pPr>
    </w:p>
    <w:p w14:paraId="00000025" w14:textId="3283ECEF" w:rsidR="002E7212" w:rsidRPr="008F65F9" w:rsidRDefault="0024345F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Additional </w:t>
      </w:r>
      <w:r w:rsidR="00043988" w:rsidRPr="008F65F9">
        <w:rPr>
          <w:rFonts w:asciiTheme="minorHAnsi" w:hAnsiTheme="minorHAnsi" w:cs="Times New Roman"/>
          <w:b/>
          <w:sz w:val="24"/>
          <w:szCs w:val="24"/>
        </w:rPr>
        <w:t xml:space="preserve">Intern </w:t>
      </w:r>
      <w:r w:rsidR="00190E06" w:rsidRPr="008F65F9">
        <w:rPr>
          <w:rFonts w:asciiTheme="minorHAnsi" w:hAnsiTheme="minorHAnsi" w:cs="Times New Roman"/>
          <w:b/>
          <w:sz w:val="24"/>
          <w:szCs w:val="24"/>
        </w:rPr>
        <w:t>Specifics:</w:t>
      </w:r>
    </w:p>
    <w:p w14:paraId="5DD01104" w14:textId="5A838AFC" w:rsidR="00A6650B" w:rsidRDefault="00043988" w:rsidP="0024345F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A6650B">
        <w:rPr>
          <w:rFonts w:asciiTheme="minorHAnsi" w:hAnsiTheme="minorHAnsi" w:cs="Times New Roman"/>
          <w:sz w:val="24"/>
          <w:szCs w:val="24"/>
        </w:rPr>
        <w:t>Demonstrate/model the above student specifics</w:t>
      </w:r>
    </w:p>
    <w:p w14:paraId="30E167FA" w14:textId="6CEA061A" w:rsidR="0024345F" w:rsidRPr="008F65F9" w:rsidRDefault="00A6650B" w:rsidP="0024345F">
      <w:pPr>
        <w:ind w:left="432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Focus on h</w:t>
      </w:r>
      <w:r w:rsidR="00043988" w:rsidRPr="008F65F9">
        <w:rPr>
          <w:rFonts w:asciiTheme="minorHAnsi" w:hAnsiTheme="minorHAnsi" w:cs="Times New Roman"/>
          <w:sz w:val="24"/>
          <w:szCs w:val="24"/>
        </w:rPr>
        <w:t>ow to prioritize</w:t>
      </w:r>
      <w:r w:rsidR="00075F59" w:rsidRPr="008F65F9">
        <w:rPr>
          <w:rFonts w:asciiTheme="minorHAnsi" w:hAnsiTheme="minorHAnsi" w:cs="Times New Roman"/>
          <w:sz w:val="24"/>
          <w:szCs w:val="24"/>
        </w:rPr>
        <w:t xml:space="preserve">: </w:t>
      </w:r>
      <w:r w:rsidR="00043988" w:rsidRPr="008F65F9">
        <w:rPr>
          <w:rFonts w:asciiTheme="minorHAnsi" w:hAnsiTheme="minorHAnsi" w:cs="Times New Roman"/>
          <w:sz w:val="24"/>
          <w:szCs w:val="24"/>
        </w:rPr>
        <w:t>Sickest first, then new patients</w:t>
      </w:r>
    </w:p>
    <w:p w14:paraId="00000028" w14:textId="751BA5F3" w:rsidR="002E7212" w:rsidRDefault="00043988" w:rsidP="00075F59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075F59" w:rsidRPr="008F65F9">
        <w:rPr>
          <w:rFonts w:asciiTheme="minorHAnsi" w:hAnsiTheme="minorHAnsi" w:cs="Times New Roman"/>
          <w:sz w:val="24"/>
          <w:szCs w:val="24"/>
        </w:rPr>
        <w:t>P</w:t>
      </w:r>
      <w:r w:rsidRPr="008F65F9">
        <w:rPr>
          <w:rFonts w:asciiTheme="minorHAnsi" w:hAnsiTheme="minorHAnsi" w:cs="Times New Roman"/>
          <w:sz w:val="24"/>
          <w:szCs w:val="24"/>
        </w:rPr>
        <w:t>reround, admit, present, progress notes, discharges</w:t>
      </w:r>
    </w:p>
    <w:p w14:paraId="40BA4D78" w14:textId="5B785505" w:rsidR="0024345F" w:rsidRPr="008F65F9" w:rsidRDefault="0024345F" w:rsidP="00075F59">
      <w:pPr>
        <w:ind w:left="432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Help students with their task</w:t>
      </w:r>
      <w:r w:rsidR="00D3608F">
        <w:rPr>
          <w:rFonts w:asciiTheme="minorHAnsi" w:hAnsiTheme="minorHAnsi" w:cs="Times New Roman"/>
          <w:sz w:val="24"/>
          <w:szCs w:val="24"/>
        </w:rPr>
        <w:t>s, keep them updated (especially when they are away for teaching)</w:t>
      </w:r>
    </w:p>
    <w:p w14:paraId="00000029" w14:textId="5A4A498D" w:rsidR="002E7212" w:rsidRPr="008F65F9" w:rsidRDefault="00043988" w:rsidP="00075F59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AB476C" w:rsidRPr="008F65F9">
        <w:rPr>
          <w:rFonts w:asciiTheme="minorHAnsi" w:hAnsiTheme="minorHAnsi" w:cs="Times New Roman"/>
          <w:sz w:val="24"/>
          <w:szCs w:val="24"/>
        </w:rPr>
        <w:t>R</w:t>
      </w:r>
      <w:r w:rsidRPr="008F65F9">
        <w:rPr>
          <w:rFonts w:asciiTheme="minorHAnsi" w:hAnsiTheme="minorHAnsi" w:cs="Times New Roman"/>
          <w:sz w:val="24"/>
          <w:szCs w:val="24"/>
        </w:rPr>
        <w:t>un list</w:t>
      </w:r>
    </w:p>
    <w:p w14:paraId="0000002A" w14:textId="77777777" w:rsidR="002E7212" w:rsidRPr="008F65F9" w:rsidRDefault="00043988" w:rsidP="00075F59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Feedback to me and students</w:t>
      </w:r>
    </w:p>
    <w:p w14:paraId="0000003A" w14:textId="77777777" w:rsidR="002E7212" w:rsidRPr="008F65F9" w:rsidRDefault="002E7212">
      <w:pPr>
        <w:rPr>
          <w:rFonts w:asciiTheme="minorHAnsi" w:hAnsiTheme="minorHAnsi" w:cs="Times New Roman"/>
          <w:sz w:val="24"/>
          <w:szCs w:val="24"/>
        </w:rPr>
      </w:pPr>
    </w:p>
    <w:p w14:paraId="0000003B" w14:textId="256AF1E7" w:rsidR="002E7212" w:rsidRPr="008F65F9" w:rsidRDefault="00190E06">
      <w:pPr>
        <w:rPr>
          <w:rFonts w:asciiTheme="minorHAnsi" w:hAnsiTheme="minorHAnsi" w:cs="Times New Roman"/>
          <w:b/>
          <w:sz w:val="24"/>
          <w:szCs w:val="24"/>
        </w:rPr>
      </w:pPr>
      <w:r w:rsidRPr="008F65F9">
        <w:rPr>
          <w:rFonts w:asciiTheme="minorHAnsi" w:hAnsiTheme="minorHAnsi" w:cs="Times New Roman"/>
          <w:b/>
          <w:sz w:val="24"/>
          <w:szCs w:val="24"/>
        </w:rPr>
        <w:t xml:space="preserve">Explain what you see as your own </w:t>
      </w:r>
      <w:r w:rsidR="00043988" w:rsidRPr="008F65F9">
        <w:rPr>
          <w:rFonts w:asciiTheme="minorHAnsi" w:hAnsiTheme="minorHAnsi" w:cs="Times New Roman"/>
          <w:b/>
          <w:sz w:val="24"/>
          <w:szCs w:val="24"/>
        </w:rPr>
        <w:t>Senior Expectations</w:t>
      </w:r>
      <w:r w:rsidRPr="008F65F9">
        <w:rPr>
          <w:rFonts w:asciiTheme="minorHAnsi" w:hAnsiTheme="minorHAnsi" w:cs="Times New Roman"/>
          <w:b/>
          <w:sz w:val="24"/>
          <w:szCs w:val="24"/>
        </w:rPr>
        <w:t>:</w:t>
      </w:r>
    </w:p>
    <w:p w14:paraId="1106CB3E" w14:textId="1EFBE13E" w:rsidR="00281D2B" w:rsidRPr="008F65F9" w:rsidRDefault="00404CFD" w:rsidP="00F315A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281D2B" w:rsidRPr="008F65F9">
        <w:rPr>
          <w:rFonts w:asciiTheme="minorHAnsi" w:hAnsiTheme="minorHAnsi" w:cs="Times New Roman"/>
          <w:sz w:val="24"/>
          <w:szCs w:val="24"/>
        </w:rPr>
        <w:t xml:space="preserve">Review expectations </w:t>
      </w:r>
    </w:p>
    <w:p w14:paraId="3FFCC50A" w14:textId="56A84631" w:rsidR="00281D2B" w:rsidRDefault="00281D2B" w:rsidP="00F315A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Teaching – clinical pearls</w:t>
      </w:r>
    </w:p>
    <w:p w14:paraId="1099A8A2" w14:textId="49AC9B85" w:rsidR="001C1A7E" w:rsidRDefault="001C1A7E" w:rsidP="001C1A7E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Review objective data, orders, consult notes, and know patient background</w:t>
      </w:r>
    </w:p>
    <w:p w14:paraId="20F5B6FC" w14:textId="77777777" w:rsidR="001C1A7E" w:rsidRPr="008F65F9" w:rsidRDefault="001C1A7E" w:rsidP="001C1A7E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Organize rounds, keep on task</w:t>
      </w:r>
    </w:p>
    <w:p w14:paraId="6DE90F1D" w14:textId="0F14394D" w:rsidR="001C1A7E" w:rsidRPr="008F65F9" w:rsidRDefault="001C1A7E" w:rsidP="001C1A7E">
      <w:pPr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ab/>
        <w:t>- Get wow, round on discharges first, designate roles</w:t>
      </w:r>
    </w:p>
    <w:p w14:paraId="0000003E" w14:textId="6195081A" w:rsidR="002E7212" w:rsidRPr="008F65F9" w:rsidRDefault="00281D2B" w:rsidP="00281D2B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</w:t>
      </w:r>
      <w:r w:rsidR="00043988" w:rsidRPr="008F65F9">
        <w:rPr>
          <w:rFonts w:asciiTheme="minorHAnsi" w:hAnsiTheme="minorHAnsi" w:cs="Times New Roman"/>
          <w:sz w:val="24"/>
          <w:szCs w:val="24"/>
        </w:rPr>
        <w:t>Label feedback (after presentation, notes, history taking)</w:t>
      </w:r>
    </w:p>
    <w:p w14:paraId="00000040" w14:textId="77777777" w:rsidR="002E7212" w:rsidRPr="008F65F9" w:rsidRDefault="00043988" w:rsidP="00F315A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Run list</w:t>
      </w:r>
    </w:p>
    <w:p w14:paraId="501E906C" w14:textId="77777777" w:rsidR="00C60D50" w:rsidRDefault="00043988" w:rsidP="00C60D5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Keep team update</w:t>
      </w:r>
      <w:r w:rsidR="00C60D50">
        <w:rPr>
          <w:rFonts w:asciiTheme="minorHAnsi" w:hAnsiTheme="minorHAnsi" w:cs="Times New Roman"/>
          <w:sz w:val="24"/>
          <w:szCs w:val="24"/>
        </w:rPr>
        <w:t>d</w:t>
      </w:r>
    </w:p>
    <w:p w14:paraId="1C619005" w14:textId="03C37C02" w:rsidR="00C60D50" w:rsidRPr="00C60D50" w:rsidRDefault="00C60D50" w:rsidP="00C60D50">
      <w:pPr>
        <w:ind w:left="432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R</w:t>
      </w:r>
      <w:r w:rsidRPr="00C60D50">
        <w:rPr>
          <w:rFonts w:asciiTheme="minorHAnsi" w:hAnsiTheme="minorHAnsi" w:cs="Times New Roman"/>
          <w:sz w:val="24"/>
          <w:szCs w:val="24"/>
        </w:rPr>
        <w:t>eview 1 progress note daily</w:t>
      </w:r>
      <w:r>
        <w:rPr>
          <w:rFonts w:asciiTheme="minorHAnsi" w:hAnsiTheme="minorHAnsi" w:cs="Times New Roman"/>
          <w:sz w:val="24"/>
          <w:szCs w:val="24"/>
        </w:rPr>
        <w:t xml:space="preserve"> per student (needs to be </w:t>
      </w:r>
      <w:r w:rsidRPr="00C60D50">
        <w:rPr>
          <w:rFonts w:asciiTheme="minorHAnsi" w:hAnsiTheme="minorHAnsi" w:cs="Times New Roman"/>
          <w:sz w:val="24"/>
          <w:szCs w:val="24"/>
        </w:rPr>
        <w:t xml:space="preserve">sent </w:t>
      </w:r>
      <w:r>
        <w:rPr>
          <w:rFonts w:asciiTheme="minorHAnsi" w:hAnsiTheme="minorHAnsi" w:cs="Times New Roman"/>
          <w:sz w:val="24"/>
          <w:szCs w:val="24"/>
        </w:rPr>
        <w:t>early enough in afternoon to have time!)</w:t>
      </w:r>
      <w:r w:rsidRPr="00C60D50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0000042" w14:textId="0CD8D57F" w:rsidR="002E7212" w:rsidRPr="008F65F9" w:rsidRDefault="00043988" w:rsidP="00F315A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Increase </w:t>
      </w:r>
      <w:r w:rsidR="00404CFD" w:rsidRPr="008F65F9">
        <w:rPr>
          <w:rFonts w:asciiTheme="minorHAnsi" w:hAnsiTheme="minorHAnsi" w:cs="Times New Roman"/>
          <w:sz w:val="24"/>
          <w:szCs w:val="24"/>
        </w:rPr>
        <w:t xml:space="preserve">own </w:t>
      </w:r>
      <w:r w:rsidRPr="008F65F9">
        <w:rPr>
          <w:rFonts w:asciiTheme="minorHAnsi" w:hAnsiTheme="minorHAnsi" w:cs="Times New Roman"/>
          <w:sz w:val="24"/>
          <w:szCs w:val="24"/>
        </w:rPr>
        <w:t>F</w:t>
      </w:r>
      <w:r w:rsidR="00404CFD" w:rsidRPr="008F65F9">
        <w:rPr>
          <w:rFonts w:asciiTheme="minorHAnsi" w:hAnsiTheme="minorHAnsi" w:cs="Times New Roman"/>
          <w:sz w:val="24"/>
          <w:szCs w:val="24"/>
        </w:rPr>
        <w:t>und of Knowledge</w:t>
      </w:r>
      <w:r w:rsidRPr="008F65F9">
        <w:rPr>
          <w:rFonts w:asciiTheme="minorHAnsi" w:hAnsiTheme="minorHAnsi" w:cs="Times New Roman"/>
          <w:sz w:val="24"/>
          <w:szCs w:val="24"/>
        </w:rPr>
        <w:t>, broaden differential and management, deep dive chart review</w:t>
      </w:r>
    </w:p>
    <w:p w14:paraId="0000004A" w14:textId="4DC85A3B" w:rsidR="002E7212" w:rsidRPr="008F65F9" w:rsidRDefault="00043988" w:rsidP="00F315A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 xml:space="preserve">- Close loop with ancillary staff (nursing, case </w:t>
      </w:r>
      <w:proofErr w:type="spellStart"/>
      <w:r w:rsidRPr="008F65F9">
        <w:rPr>
          <w:rFonts w:asciiTheme="minorHAnsi" w:hAnsiTheme="minorHAnsi" w:cs="Times New Roman"/>
          <w:sz w:val="24"/>
          <w:szCs w:val="24"/>
        </w:rPr>
        <w:t>mgmt</w:t>
      </w:r>
      <w:proofErr w:type="spellEnd"/>
      <w:r w:rsidRPr="008F65F9">
        <w:rPr>
          <w:rFonts w:asciiTheme="minorHAnsi" w:hAnsiTheme="minorHAnsi" w:cs="Times New Roman"/>
          <w:sz w:val="24"/>
          <w:szCs w:val="24"/>
        </w:rPr>
        <w:t xml:space="preserve">, SW, nutrition, </w:t>
      </w:r>
      <w:proofErr w:type="spellStart"/>
      <w:r w:rsidRPr="008F65F9">
        <w:rPr>
          <w:rFonts w:asciiTheme="minorHAnsi" w:hAnsiTheme="minorHAnsi" w:cs="Times New Roman"/>
          <w:sz w:val="24"/>
          <w:szCs w:val="24"/>
        </w:rPr>
        <w:t>etc</w:t>
      </w:r>
      <w:proofErr w:type="spellEnd"/>
      <w:r w:rsidRPr="008F65F9">
        <w:rPr>
          <w:rFonts w:asciiTheme="minorHAnsi" w:hAnsiTheme="minorHAnsi" w:cs="Times New Roman"/>
          <w:sz w:val="24"/>
          <w:szCs w:val="24"/>
        </w:rPr>
        <w:t>)</w:t>
      </w:r>
    </w:p>
    <w:p w14:paraId="0000004B" w14:textId="77777777" w:rsidR="002E7212" w:rsidRPr="008F65F9" w:rsidRDefault="00043988" w:rsidP="00F315A0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Ask open ended questions (How would you approach this?)</w:t>
      </w:r>
    </w:p>
    <w:p w14:paraId="0000007C" w14:textId="06B4B003" w:rsidR="002E7212" w:rsidRPr="00C90DCE" w:rsidRDefault="00281D2B" w:rsidP="00C90DCE">
      <w:pPr>
        <w:ind w:left="432"/>
        <w:rPr>
          <w:rFonts w:asciiTheme="minorHAnsi" w:hAnsiTheme="minorHAnsi" w:cs="Times New Roman"/>
          <w:sz w:val="24"/>
          <w:szCs w:val="24"/>
        </w:rPr>
      </w:pPr>
      <w:r w:rsidRPr="008F65F9">
        <w:rPr>
          <w:rFonts w:asciiTheme="minorHAnsi" w:hAnsiTheme="minorHAnsi" w:cs="Times New Roman"/>
          <w:sz w:val="24"/>
          <w:szCs w:val="24"/>
        </w:rPr>
        <w:t>- Be available and approachable</w:t>
      </w:r>
      <w:bookmarkStart w:id="0" w:name="_GoBack"/>
      <w:bookmarkEnd w:id="0"/>
    </w:p>
    <w:p w14:paraId="0000007D" w14:textId="77777777" w:rsidR="002E7212" w:rsidRPr="008F65F9" w:rsidRDefault="002E7212">
      <w:pPr>
        <w:rPr>
          <w:rFonts w:asciiTheme="minorHAnsi" w:hAnsiTheme="minorHAnsi" w:cs="Times New Roman"/>
          <w:sz w:val="24"/>
          <w:szCs w:val="24"/>
        </w:rPr>
      </w:pPr>
      <w:bookmarkStart w:id="1" w:name="_gjdgxs" w:colFirst="0" w:colLast="0"/>
      <w:bookmarkEnd w:id="1"/>
    </w:p>
    <w:sectPr w:rsidR="002E7212" w:rsidRPr="008F65F9" w:rsidSect="0001098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C9C"/>
    <w:multiLevelType w:val="hybridMultilevel"/>
    <w:tmpl w:val="85708550"/>
    <w:lvl w:ilvl="0" w:tplc="E3BAFE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610E"/>
    <w:multiLevelType w:val="multilevel"/>
    <w:tmpl w:val="48822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B9B4462"/>
    <w:multiLevelType w:val="multilevel"/>
    <w:tmpl w:val="69961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55648AD"/>
    <w:multiLevelType w:val="multilevel"/>
    <w:tmpl w:val="C1FC5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1D3B43"/>
    <w:multiLevelType w:val="multilevel"/>
    <w:tmpl w:val="6144D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99D4D90"/>
    <w:multiLevelType w:val="multilevel"/>
    <w:tmpl w:val="850C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09E530C"/>
    <w:multiLevelType w:val="hybridMultilevel"/>
    <w:tmpl w:val="308CF32C"/>
    <w:lvl w:ilvl="0" w:tplc="E3BAFE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12"/>
    <w:rsid w:val="0001098E"/>
    <w:rsid w:val="00043988"/>
    <w:rsid w:val="00075F59"/>
    <w:rsid w:val="00190E06"/>
    <w:rsid w:val="001C1A7E"/>
    <w:rsid w:val="0024345F"/>
    <w:rsid w:val="00281D2B"/>
    <w:rsid w:val="00290752"/>
    <w:rsid w:val="002E7212"/>
    <w:rsid w:val="003738E9"/>
    <w:rsid w:val="003934A1"/>
    <w:rsid w:val="00404CFD"/>
    <w:rsid w:val="00420AA1"/>
    <w:rsid w:val="00460AA0"/>
    <w:rsid w:val="00624900"/>
    <w:rsid w:val="006655DF"/>
    <w:rsid w:val="0069590A"/>
    <w:rsid w:val="006A6CA6"/>
    <w:rsid w:val="00723C08"/>
    <w:rsid w:val="007E07DD"/>
    <w:rsid w:val="007E71C2"/>
    <w:rsid w:val="008701E3"/>
    <w:rsid w:val="008B110A"/>
    <w:rsid w:val="008F65F9"/>
    <w:rsid w:val="00A6650B"/>
    <w:rsid w:val="00AA0D12"/>
    <w:rsid w:val="00AB476C"/>
    <w:rsid w:val="00BC5A35"/>
    <w:rsid w:val="00C60D50"/>
    <w:rsid w:val="00C90DCE"/>
    <w:rsid w:val="00CC6522"/>
    <w:rsid w:val="00D065CC"/>
    <w:rsid w:val="00D3608F"/>
    <w:rsid w:val="00E64CF9"/>
    <w:rsid w:val="00F3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F2C1"/>
  <w15:docId w15:val="{CB25151C-9E7D-42AF-B695-4DEBE799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Wynne, Kathryn</cp:lastModifiedBy>
  <cp:revision>29</cp:revision>
  <dcterms:created xsi:type="dcterms:W3CDTF">2020-03-19T16:04:00Z</dcterms:created>
  <dcterms:modified xsi:type="dcterms:W3CDTF">2020-03-19T19:07:00Z</dcterms:modified>
</cp:coreProperties>
</file>