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39F7" w14:textId="66E024A4" w:rsidR="00E77238" w:rsidRPr="00E77238" w:rsidRDefault="00E77238" w:rsidP="00E77238">
      <w:pPr>
        <w:jc w:val="center"/>
        <w:rPr>
          <w:sz w:val="32"/>
          <w:szCs w:val="32"/>
        </w:rPr>
      </w:pPr>
      <w:r w:rsidRPr="00E77238">
        <w:rPr>
          <w:sz w:val="32"/>
          <w:szCs w:val="32"/>
        </w:rPr>
        <w:t>Basic Shell Reference Sheet</w:t>
      </w:r>
    </w:p>
    <w:p w14:paraId="321B550B" w14:textId="5D9A54EC" w:rsidR="00E77238" w:rsidRDefault="00E77238"/>
    <w:p w14:paraId="04B8B7FB" w14:textId="410BB202" w:rsidR="00E77238" w:rsidRDefault="001A3D26">
      <w:r>
        <w:t xml:space="preserve">Lesson 2: Navigating Files and Directories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7238" w14:paraId="00640DD5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3FFCCECC" w14:textId="07369769" w:rsidR="00E77238" w:rsidRDefault="00E77238">
            <w:proofErr w:type="spellStart"/>
            <w:r>
              <w:t>pwd</w:t>
            </w:r>
            <w:proofErr w:type="spellEnd"/>
          </w:p>
        </w:tc>
        <w:tc>
          <w:tcPr>
            <w:tcW w:w="4675" w:type="dxa"/>
            <w:shd w:val="clear" w:color="auto" w:fill="E2EFD9" w:themeFill="accent6" w:themeFillTint="33"/>
          </w:tcPr>
          <w:p w14:paraId="60964864" w14:textId="10399F43" w:rsidR="00E77238" w:rsidRDefault="00E77238">
            <w:r>
              <w:t>Print working directory</w:t>
            </w:r>
          </w:p>
        </w:tc>
      </w:tr>
      <w:tr w:rsidR="00E77238" w14:paraId="29715330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19734E44" w14:textId="1A79E4DE" w:rsidR="00E77238" w:rsidRDefault="00E77238">
            <w:r>
              <w:t>Directories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778E4EC8" w14:textId="69CA5CE5" w:rsidR="00E77238" w:rsidRDefault="00E77238">
            <w:r>
              <w:t xml:space="preserve">Folders </w:t>
            </w:r>
          </w:p>
        </w:tc>
      </w:tr>
      <w:tr w:rsidR="00E77238" w14:paraId="345C5815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7B912024" w14:textId="75E2A4C3" w:rsidR="00E77238" w:rsidRDefault="00E77238">
            <w:r>
              <w:t>/users/</w:t>
            </w:r>
            <w:proofErr w:type="spellStart"/>
            <w:r>
              <w:t>ashley</w:t>
            </w:r>
            <w:proofErr w:type="spellEnd"/>
          </w:p>
        </w:tc>
        <w:tc>
          <w:tcPr>
            <w:tcW w:w="4675" w:type="dxa"/>
            <w:shd w:val="clear" w:color="auto" w:fill="E2EFD9" w:themeFill="accent6" w:themeFillTint="33"/>
          </w:tcPr>
          <w:p w14:paraId="098AFEC4" w14:textId="7597E34A" w:rsidR="00E77238" w:rsidRDefault="00E77238">
            <w:r>
              <w:t>Home Directory</w:t>
            </w:r>
          </w:p>
        </w:tc>
      </w:tr>
      <w:tr w:rsidR="00E77238" w14:paraId="264A6561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55ABDDEB" w14:textId="5EF77176" w:rsidR="00E77238" w:rsidRDefault="00E77238">
            <w:r>
              <w:t>/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3C232137" w14:textId="77777777" w:rsidR="00E77238" w:rsidRDefault="00E77238" w:rsidP="00E77238">
            <w:pPr>
              <w:pStyle w:val="ListParagraph"/>
              <w:numPr>
                <w:ilvl w:val="0"/>
                <w:numId w:val="1"/>
              </w:numPr>
            </w:pPr>
            <w:r>
              <w:t>When in front of a file or a directory it is coming from the root</w:t>
            </w:r>
          </w:p>
          <w:p w14:paraId="6A0ABFB7" w14:textId="77777777" w:rsidR="00E77238" w:rsidRDefault="00E77238" w:rsidP="00E77238">
            <w:pPr>
              <w:pStyle w:val="ListParagraph"/>
              <w:numPr>
                <w:ilvl w:val="0"/>
                <w:numId w:val="1"/>
              </w:numPr>
            </w:pPr>
            <w:r>
              <w:t xml:space="preserve">Within a path, it is a separator </w:t>
            </w:r>
          </w:p>
          <w:p w14:paraId="3D6D545E" w14:textId="6B0171CE" w:rsidR="00E77238" w:rsidRDefault="00E77238" w:rsidP="00E77238">
            <w:pPr>
              <w:pStyle w:val="ListParagraph"/>
              <w:numPr>
                <w:ilvl w:val="0"/>
                <w:numId w:val="1"/>
              </w:numPr>
            </w:pPr>
            <w:r>
              <w:t xml:space="preserve">When after a listing </w:t>
            </w:r>
            <w:r w:rsidR="00771570">
              <w:t>entry</w:t>
            </w:r>
            <w:r>
              <w:t>, it means that the entry is a directory</w:t>
            </w:r>
          </w:p>
        </w:tc>
      </w:tr>
      <w:tr w:rsidR="00E77238" w14:paraId="32A51001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0F1FFBCE" w14:textId="7B3E6685" w:rsidR="00E77238" w:rsidRDefault="00E77238">
            <w:r>
              <w:t>ls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590BBED6" w14:textId="05F2640A" w:rsidR="00E77238" w:rsidRDefault="00E77238">
            <w:r>
              <w:t>Listing (This lets us see the contents of our own file system</w:t>
            </w:r>
          </w:p>
        </w:tc>
      </w:tr>
      <w:tr w:rsidR="00E77238" w14:paraId="04F88DD7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0163BE4C" w14:textId="4623CC84" w:rsidR="00E77238" w:rsidRDefault="00E77238">
            <w:r>
              <w:t>-F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A1A3851" w14:textId="77777777" w:rsidR="00E77238" w:rsidRDefault="00E77238" w:rsidP="00E77238">
            <w:pPr>
              <w:pStyle w:val="ListParagraph"/>
              <w:numPr>
                <w:ilvl w:val="0"/>
                <w:numId w:val="2"/>
              </w:numPr>
            </w:pPr>
            <w:r>
              <w:t xml:space="preserve">“switch” or “flag” </w:t>
            </w:r>
          </w:p>
          <w:p w14:paraId="6A882B78" w14:textId="3FFBCB6F" w:rsidR="00E77238" w:rsidRDefault="00E77238" w:rsidP="00E77238">
            <w:pPr>
              <w:pStyle w:val="ListParagraph"/>
              <w:numPr>
                <w:ilvl w:val="0"/>
                <w:numId w:val="2"/>
              </w:numPr>
            </w:pPr>
            <w:r>
              <w:t>When used with ls, it classifies the output</w:t>
            </w:r>
          </w:p>
        </w:tc>
      </w:tr>
      <w:tr w:rsidR="00E77238" w14:paraId="7B9EB7C6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4E66179E" w14:textId="7D769BD6" w:rsidR="00E77238" w:rsidRDefault="00E77238">
            <w:r>
              <w:t>@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3DA4F02D" w14:textId="49FED576" w:rsidR="00E77238" w:rsidRDefault="00E77238">
            <w:r>
              <w:t xml:space="preserve">When after a listing </w:t>
            </w:r>
            <w:r w:rsidR="00771570">
              <w:t xml:space="preserve">entry </w:t>
            </w:r>
            <w:r>
              <w:t>means a link</w:t>
            </w:r>
          </w:p>
        </w:tc>
      </w:tr>
      <w:tr w:rsidR="00E77238" w14:paraId="39F6E801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12FD276F" w14:textId="28ABAC32" w:rsidR="00E77238" w:rsidRDefault="00E77238">
            <w:r>
              <w:t>*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4DE9496" w14:textId="479EF8F4" w:rsidR="00771570" w:rsidRDefault="00E77238">
            <w:r>
              <w:t xml:space="preserve">When after a </w:t>
            </w:r>
            <w:r w:rsidR="00771570">
              <w:t>listing entry, means an executable</w:t>
            </w:r>
          </w:p>
        </w:tc>
      </w:tr>
      <w:tr w:rsidR="00771570" w14:paraId="11BD93F4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5F5015F9" w14:textId="2C769C6B" w:rsidR="00771570" w:rsidRDefault="00771570">
            <w:r>
              <w:t>Ls -F /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0D84CFCC" w14:textId="77777777" w:rsidR="00771570" w:rsidRDefault="00771570">
            <w:r>
              <w:t xml:space="preserve">General Syntax of Shell Command </w:t>
            </w:r>
          </w:p>
          <w:p w14:paraId="545B67FD" w14:textId="77777777" w:rsidR="00771570" w:rsidRDefault="00771570" w:rsidP="00771570">
            <w:pPr>
              <w:pStyle w:val="ListParagraph"/>
              <w:numPr>
                <w:ilvl w:val="0"/>
                <w:numId w:val="3"/>
              </w:numPr>
            </w:pPr>
            <w:r>
              <w:t>Ls is the COMMAND</w:t>
            </w:r>
          </w:p>
          <w:p w14:paraId="1E4A6FE6" w14:textId="77777777" w:rsidR="00771570" w:rsidRDefault="00771570" w:rsidP="00771570">
            <w:pPr>
              <w:pStyle w:val="ListParagraph"/>
              <w:numPr>
                <w:ilvl w:val="0"/>
                <w:numId w:val="3"/>
              </w:numPr>
            </w:pPr>
            <w:r>
              <w:t>-F is an OPTION</w:t>
            </w:r>
          </w:p>
          <w:p w14:paraId="1E67DE08" w14:textId="4451709E" w:rsidR="00771570" w:rsidRDefault="00771570" w:rsidP="00771570">
            <w:pPr>
              <w:pStyle w:val="ListParagraph"/>
              <w:numPr>
                <w:ilvl w:val="0"/>
                <w:numId w:val="3"/>
              </w:numPr>
            </w:pPr>
            <w:r>
              <w:t xml:space="preserve">/ is an ARGUMENT </w:t>
            </w:r>
          </w:p>
        </w:tc>
      </w:tr>
      <w:tr w:rsidR="00771570" w14:paraId="101FC4A4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60D14E2B" w14:textId="4F359ADD" w:rsidR="00771570" w:rsidRDefault="00771570">
            <w:r>
              <w:t xml:space="preserve">Options 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58B0C26D" w14:textId="25F7998A" w:rsidR="00771570" w:rsidRDefault="00771570">
            <w:r>
              <w:t xml:space="preserve">Start with a single – or double – and change the behavior of a command </w:t>
            </w:r>
          </w:p>
        </w:tc>
      </w:tr>
      <w:tr w:rsidR="00771570" w14:paraId="77B0C464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2DC7706A" w14:textId="3710FDE0" w:rsidR="00771570" w:rsidRDefault="003B7D75">
            <w:r>
              <w:t xml:space="preserve">Argument 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57306C1F" w14:textId="220AE5D2" w:rsidR="003B7D75" w:rsidRDefault="003B7D75">
            <w:r>
              <w:t>Tells the command what to operate on</w:t>
            </w:r>
          </w:p>
        </w:tc>
      </w:tr>
      <w:tr w:rsidR="00771570" w14:paraId="4637CBFE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536B1614" w14:textId="1C2F1ED6" w:rsidR="00771570" w:rsidRDefault="003B7D75">
            <w:r>
              <w:t>Parameters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4E3AF0E1" w14:textId="1241C3E9" w:rsidR="00771570" w:rsidRDefault="003B7D75">
            <w:r>
              <w:t>Can describe both OPTIONS and ARGUMENTS</w:t>
            </w:r>
          </w:p>
        </w:tc>
      </w:tr>
      <w:tr w:rsidR="00771570" w14:paraId="0BEB2FAE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6599AA76" w14:textId="5FD07D6A" w:rsidR="00771570" w:rsidRDefault="003B7D75">
            <w:r>
              <w:t>Command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532D4CE1" w14:textId="42FEFECF" w:rsidR="00771570" w:rsidRDefault="003B7D75">
            <w:r>
              <w:t>Can be called with more than one option/argument however a command doesn’t require them.</w:t>
            </w:r>
          </w:p>
        </w:tc>
      </w:tr>
      <w:tr w:rsidR="00771570" w14:paraId="2AB5852B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5890D4D1" w14:textId="5BC53771" w:rsidR="00771570" w:rsidRDefault="003B7D75">
            <w:r>
              <w:t>-s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47412F04" w14:textId="7156721B" w:rsidR="00771570" w:rsidRDefault="003B7D75">
            <w:r>
              <w:t>Displays directories by file size</w:t>
            </w:r>
          </w:p>
        </w:tc>
      </w:tr>
      <w:tr w:rsidR="00771570" w14:paraId="7EFBC005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10C29EDC" w14:textId="168A825E" w:rsidR="00771570" w:rsidRDefault="003B7D75">
            <w:r>
              <w:t xml:space="preserve">-S 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5552867" w14:textId="1F5FF6F0" w:rsidR="00771570" w:rsidRDefault="003B7D75">
            <w:r>
              <w:t>Will sort by that file’s size</w:t>
            </w:r>
          </w:p>
        </w:tc>
      </w:tr>
      <w:tr w:rsidR="00771570" w14:paraId="2769D341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1B028065" w14:textId="74654BEE" w:rsidR="00771570" w:rsidRDefault="003B7D75">
            <w:r>
              <w:t>man ls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4A0470D7" w14:textId="436910D8" w:rsidR="00771570" w:rsidRDefault="003B7D75">
            <w:r>
              <w:t>Opens manual</w:t>
            </w:r>
          </w:p>
        </w:tc>
      </w:tr>
      <w:tr w:rsidR="00771570" w14:paraId="6715742A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21DA34B7" w14:textId="1F518E4E" w:rsidR="00771570" w:rsidRDefault="003B7D75">
            <w:r>
              <w:t>-l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4B250AA0" w14:textId="3BFAF058" w:rsidR="00771570" w:rsidRDefault="003B7D75">
            <w:r>
              <w:t xml:space="preserve">Makes ls use a long listing format (showing not only file/directory names but also additional info) </w:t>
            </w:r>
          </w:p>
        </w:tc>
      </w:tr>
      <w:tr w:rsidR="00771570" w14:paraId="1D2EFC8F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3D165982" w14:textId="503B0BFF" w:rsidR="00771570" w:rsidRDefault="003B7D75">
            <w:r>
              <w:t xml:space="preserve">-l -h 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D74996F" w14:textId="22E93DB2" w:rsidR="00771570" w:rsidRDefault="003B7D75">
            <w:r>
              <w:t>Makes the file sizes “Human Readable” (5.6k instead of 5600)</w:t>
            </w:r>
          </w:p>
        </w:tc>
      </w:tr>
      <w:tr w:rsidR="003B7D75" w14:paraId="681C3744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070BAB3D" w14:textId="147A27DC" w:rsidR="003B7D75" w:rsidRDefault="003B7D75">
            <w:r>
              <w:t>ls -t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65B4E759" w14:textId="52B80A67" w:rsidR="003B7D75" w:rsidRDefault="003B7D75">
            <w:r>
              <w:t>Orders by time of last changed instead of alphabetically</w:t>
            </w:r>
          </w:p>
        </w:tc>
      </w:tr>
      <w:tr w:rsidR="003B7D75" w14:paraId="150C4E87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1E019F80" w14:textId="1EDCCC50" w:rsidR="003B7D75" w:rsidRDefault="003B7D75">
            <w:r>
              <w:t>ls -r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3F50AD12" w14:textId="74DA3AE5" w:rsidR="003B7D75" w:rsidRDefault="003B7D75">
            <w:r>
              <w:t>Lists contents in REVERSE order</w:t>
            </w:r>
          </w:p>
        </w:tc>
      </w:tr>
      <w:tr w:rsidR="003B7D75" w14:paraId="3B615557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1BA670A7" w14:textId="7F034057" w:rsidR="003B7D75" w:rsidRDefault="003B7D75">
            <w:r>
              <w:lastRenderedPageBreak/>
              <w:t>ls -t -r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5B3C8258" w14:textId="41C2FE10" w:rsidR="003B7D75" w:rsidRDefault="003B7D75">
            <w:r>
              <w:t>List contents by time last changed, but in REVERSE</w:t>
            </w:r>
          </w:p>
        </w:tc>
      </w:tr>
      <w:tr w:rsidR="003B7D75" w14:paraId="175EE7C0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176B9618" w14:textId="4BEE51BF" w:rsidR="003B7D75" w:rsidRDefault="003B7D75">
            <w:r>
              <w:t>cd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5448C3D0" w14:textId="77777777" w:rsidR="003B7D75" w:rsidRDefault="003B7D75">
            <w:r>
              <w:t>Change directory</w:t>
            </w:r>
          </w:p>
          <w:p w14:paraId="1569D00B" w14:textId="3E1E90A2" w:rsidR="003B7D75" w:rsidRDefault="003B7D75">
            <w:r>
              <w:t>Note: can only see subdirectories inside your current directory</w:t>
            </w:r>
          </w:p>
        </w:tc>
      </w:tr>
      <w:tr w:rsidR="003B7D75" w14:paraId="1BBCF32E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404E1E4D" w14:textId="0D6C815E" w:rsidR="003B7D75" w:rsidRDefault="003B7D75">
            <w:r>
              <w:t>cd..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0FED4000" w14:textId="4FC80F45" w:rsidR="003B7D75" w:rsidRDefault="003B7D75">
            <w:r>
              <w:t>“The directory containing this one”</w:t>
            </w:r>
          </w:p>
        </w:tc>
      </w:tr>
      <w:tr w:rsidR="003B7D75" w14:paraId="2369E954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57720C2C" w14:textId="6A75BD60" w:rsidR="003B7D75" w:rsidRDefault="003B7D75">
            <w:r>
              <w:t>..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4D49CDD3" w14:textId="617EDD69" w:rsidR="003B7D75" w:rsidRDefault="003B7D75">
            <w:r>
              <w:t>Brings you up one layer of file path</w:t>
            </w:r>
          </w:p>
        </w:tc>
      </w:tr>
      <w:tr w:rsidR="003B7D75" w14:paraId="41E291DA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57453CF5" w14:textId="4CF58A05" w:rsidR="003B7D75" w:rsidRDefault="003B7D75">
            <w:r>
              <w:t>-a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6407559" w14:textId="756EF062" w:rsidR="003B7D75" w:rsidRDefault="003B7D75">
            <w:r>
              <w:t>Show all</w:t>
            </w:r>
          </w:p>
        </w:tc>
      </w:tr>
      <w:tr w:rsidR="003B7D75" w14:paraId="37450BEC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6EAE1CB3" w14:textId="1D365566" w:rsidR="003B7D75" w:rsidRDefault="003B7D75">
            <w:r>
              <w:t>.</w:t>
            </w:r>
            <w:proofErr w:type="spellStart"/>
            <w:r>
              <w:t>bash_profile</w:t>
            </w:r>
            <w:proofErr w:type="spellEnd"/>
          </w:p>
        </w:tc>
        <w:tc>
          <w:tcPr>
            <w:tcW w:w="4675" w:type="dxa"/>
            <w:shd w:val="clear" w:color="auto" w:fill="E2EFD9" w:themeFill="accent6" w:themeFillTint="33"/>
          </w:tcPr>
          <w:p w14:paraId="288FFF62" w14:textId="5D1C86A4" w:rsidR="003B7D75" w:rsidRDefault="003B7D75">
            <w:r>
              <w:t>Contains shell configuration settings</w:t>
            </w:r>
          </w:p>
        </w:tc>
      </w:tr>
      <w:tr w:rsidR="003B7D75" w14:paraId="6BC0121C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4B0269E2" w14:textId="6D710D15" w:rsidR="003B7D75" w:rsidRDefault="003B7D75">
            <w:r>
              <w:t xml:space="preserve">. 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36A4CFAE" w14:textId="1124EDD4" w:rsidR="003B7D75" w:rsidRDefault="003B7D75">
            <w:proofErr w:type="gramStart"/>
            <w:r>
              <w:t>Generally</w:t>
            </w:r>
            <w:proofErr w:type="gramEnd"/>
            <w:r>
              <w:t xml:space="preserve"> hides files (to avoid cluttering the terminal)</w:t>
            </w:r>
          </w:p>
        </w:tc>
      </w:tr>
      <w:tr w:rsidR="003B7D75" w14:paraId="314C9071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2B3CBE24" w14:textId="14D51441" w:rsidR="003B7D75" w:rsidRDefault="004F474F">
            <w:proofErr w:type="spellStart"/>
            <w:r>
              <w:t>Orthagonal</w:t>
            </w:r>
            <w:proofErr w:type="spellEnd"/>
            <w:r>
              <w:t xml:space="preserve"> 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68E7F837" w14:textId="77777777" w:rsidR="003B7D75" w:rsidRDefault="001A3D26">
            <w:r>
              <w:t xml:space="preserve">(As a prefix) </w:t>
            </w:r>
            <w:r w:rsidR="004F474F">
              <w:t>When a piece of language is the same in multiple languages (same in Bash as in Python for example)</w:t>
            </w:r>
          </w:p>
          <w:p w14:paraId="3E285E0D" w14:textId="77777777" w:rsidR="001A3D26" w:rsidRDefault="001A3D26"/>
          <w:p w14:paraId="545739AD" w14:textId="24B7EC8D" w:rsidR="001A3D26" w:rsidRDefault="001A3D26">
            <w:r>
              <w:t>(On its own) means the current directory</w:t>
            </w:r>
          </w:p>
        </w:tc>
      </w:tr>
      <w:tr w:rsidR="003B7D75" w14:paraId="44461C07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50EFEE34" w14:textId="421D8373" w:rsidR="003B7D75" w:rsidRDefault="004F474F">
            <w:r>
              <w:t>cd (followed by no directory)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F922299" w14:textId="755D0656" w:rsidR="003B7D75" w:rsidRDefault="004F474F">
            <w:r>
              <w:t>Will return you to your home directory</w:t>
            </w:r>
          </w:p>
        </w:tc>
      </w:tr>
      <w:tr w:rsidR="003B7D75" w14:paraId="597964B9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2435B41D" w14:textId="576CD36A" w:rsidR="003B7D75" w:rsidRDefault="004F474F">
            <w:r>
              <w:t>~ at the start of a path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3B4B794D" w14:textId="45AFF8DB" w:rsidR="003B7D75" w:rsidRDefault="004F474F">
            <w:r>
              <w:t xml:space="preserve">“The current user’s home directory” </w:t>
            </w:r>
          </w:p>
        </w:tc>
      </w:tr>
      <w:tr w:rsidR="003B7D75" w14:paraId="74D25B8F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62C447E7" w14:textId="302D5ACC" w:rsidR="003B7D75" w:rsidRDefault="004F474F" w:rsidP="004F474F">
            <w:pPr>
              <w:pStyle w:val="ListParagraph"/>
              <w:numPr>
                <w:ilvl w:val="0"/>
                <w:numId w:val="4"/>
              </w:numPr>
            </w:pPr>
            <w:r>
              <w:t xml:space="preserve"> (on its own)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F074442" w14:textId="0148F8B8" w:rsidR="003B7D75" w:rsidRDefault="004F474F">
            <w:r>
              <w:t>Will bring you back to the previous directory</w:t>
            </w:r>
          </w:p>
        </w:tc>
      </w:tr>
      <w:tr w:rsidR="003B7D75" w14:paraId="017B807D" w14:textId="77777777" w:rsidTr="001A3D26">
        <w:tc>
          <w:tcPr>
            <w:tcW w:w="4675" w:type="dxa"/>
            <w:shd w:val="clear" w:color="auto" w:fill="E2EFD9" w:themeFill="accent6" w:themeFillTint="33"/>
          </w:tcPr>
          <w:p w14:paraId="4EF19055" w14:textId="7444FE9C" w:rsidR="003B7D75" w:rsidRDefault="001A3D26">
            <w:r>
              <w:t>Tab completion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243ADEA1" w14:textId="47FC7F97" w:rsidR="003B7D75" w:rsidRDefault="001A3D26">
            <w:r>
              <w:t>Starting a path and then hitting tab will help autocomplete</w:t>
            </w:r>
          </w:p>
        </w:tc>
      </w:tr>
    </w:tbl>
    <w:p w14:paraId="48F0E7BA" w14:textId="37C945D0" w:rsidR="008A783D" w:rsidRDefault="008A783D"/>
    <w:p w14:paraId="3F880132" w14:textId="47994AF0" w:rsidR="001A3D26" w:rsidRDefault="001A3D26">
      <w:r>
        <w:t xml:space="preserve">Lesson 3: Working with Files and Directories </w:t>
      </w:r>
    </w:p>
    <w:p w14:paraId="5EDCB160" w14:textId="538DA80F" w:rsidR="001A3D26" w:rsidRDefault="001A3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3D26" w14:paraId="7309CA13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0024D64A" w14:textId="697E874E" w:rsidR="001A3D26" w:rsidRDefault="001A3D26">
            <w:proofErr w:type="spellStart"/>
            <w:r>
              <w:t>mkdir</w:t>
            </w:r>
            <w:proofErr w:type="spellEnd"/>
          </w:p>
        </w:tc>
        <w:tc>
          <w:tcPr>
            <w:tcW w:w="4675" w:type="dxa"/>
            <w:shd w:val="clear" w:color="auto" w:fill="DEEAF6" w:themeFill="accent5" w:themeFillTint="33"/>
          </w:tcPr>
          <w:p w14:paraId="203D8451" w14:textId="44D9F96F" w:rsidR="001A3D26" w:rsidRDefault="001A3D26">
            <w:r>
              <w:t xml:space="preserve">Make directory </w:t>
            </w:r>
          </w:p>
        </w:tc>
      </w:tr>
      <w:tr w:rsidR="001A3D26" w14:paraId="5CD282C2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599A4166" w14:textId="609F42BB" w:rsidR="001A3D26" w:rsidRDefault="001A3D26">
            <w:r>
              <w:t>Tips on making files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294F992C" w14:textId="77777777" w:rsidR="001A3D26" w:rsidRDefault="001A3D26">
            <w:r>
              <w:t>Don’t use spaces (use – or _ instead)</w:t>
            </w:r>
          </w:p>
          <w:p w14:paraId="6DF0CAAE" w14:textId="0F37D8F4" w:rsidR="001A3D26" w:rsidRDefault="001A3D26">
            <w:r>
              <w:t xml:space="preserve">Don’t begin names with – </w:t>
            </w:r>
          </w:p>
          <w:p w14:paraId="0DCBC1B2" w14:textId="270B5603" w:rsidR="001A3D26" w:rsidRDefault="001A3D26">
            <w:r>
              <w:t>Stick with letters, #s</w:t>
            </w:r>
            <w:proofErr w:type="gramStart"/>
            <w:r>
              <w:t>, .</w:t>
            </w:r>
            <w:proofErr w:type="gramEnd"/>
            <w:r>
              <w:t xml:space="preserve"> – and _ </w:t>
            </w:r>
          </w:p>
        </w:tc>
      </w:tr>
      <w:tr w:rsidR="001A3D26" w14:paraId="64154C82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12EF360E" w14:textId="309A1490" w:rsidR="001A3D26" w:rsidRDefault="001A3D26">
            <w:r>
              <w:t xml:space="preserve">Nano 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7DF967F0" w14:textId="4E30E2F2" w:rsidR="001A3D26" w:rsidRDefault="001A3D26">
            <w:r>
              <w:t>A text editor within the shell, can only work with plain character data</w:t>
            </w:r>
          </w:p>
        </w:tc>
      </w:tr>
      <w:tr w:rsidR="001A3D26" w14:paraId="731D363C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20250DD7" w14:textId="1CCF6DFD" w:rsidR="001A3D26" w:rsidRDefault="001A3D26">
            <w:r>
              <w:t>Ctrl</w:t>
            </w:r>
            <w:r w:rsidR="00734981">
              <w:t>-</w:t>
            </w:r>
            <w:r>
              <w:t>O (or ^O</w:t>
            </w:r>
            <w:r w:rsidR="00734981">
              <w:t xml:space="preserve"> or Control-X</w:t>
            </w:r>
            <w:r>
              <w:t>)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69BAE5A5" w14:textId="77777777" w:rsidR="001A3D26" w:rsidRDefault="001A3D26">
            <w:r>
              <w:t>Writes data to the disk</w:t>
            </w:r>
          </w:p>
          <w:p w14:paraId="4890B930" w14:textId="10062D1A" w:rsidR="001A3D26" w:rsidRDefault="001A3D26">
            <w:r>
              <w:t xml:space="preserve">(hitting return then saves it) </w:t>
            </w:r>
          </w:p>
        </w:tc>
      </w:tr>
      <w:tr w:rsidR="001A3D26" w14:paraId="0489F9D2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42B686CB" w14:textId="070D5033" w:rsidR="001A3D26" w:rsidRDefault="001A3D26">
            <w:r>
              <w:t>touch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6F5E0245" w14:textId="307F75C2" w:rsidR="001A3D26" w:rsidRDefault="001A3D26">
            <w:r>
              <w:t xml:space="preserve">Generates a new file in your current directory </w:t>
            </w:r>
          </w:p>
        </w:tc>
      </w:tr>
      <w:tr w:rsidR="001A3D26" w14:paraId="167B3E44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3C419E5E" w14:textId="702267BF" w:rsidR="001A3D26" w:rsidRDefault="001A3D26">
            <w:r>
              <w:t>File name extensions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633090EE" w14:textId="77777777" w:rsidR="001A3D26" w:rsidRDefault="001A3D26">
            <w:proofErr w:type="spellStart"/>
            <w:r>
              <w:t>Lets</w:t>
            </w:r>
            <w:proofErr w:type="spellEnd"/>
            <w:r>
              <w:t xml:space="preserve"> you know what that file holds </w:t>
            </w:r>
          </w:p>
          <w:p w14:paraId="57F56FB5" w14:textId="77777777" w:rsidR="001A3D26" w:rsidRDefault="001A3D26">
            <w:r>
              <w:t>Examples</w:t>
            </w:r>
          </w:p>
          <w:p w14:paraId="596663B1" w14:textId="77777777" w:rsidR="001A3D26" w:rsidRDefault="001A3D26">
            <w:r>
              <w:t xml:space="preserve">.txt – text </w:t>
            </w:r>
          </w:p>
          <w:p w14:paraId="2E560E20" w14:textId="77777777" w:rsidR="001A3D26" w:rsidRDefault="001A3D26">
            <w:r>
              <w:t xml:space="preserve">.pdf – PDF </w:t>
            </w:r>
          </w:p>
          <w:p w14:paraId="20E1CDE1" w14:textId="77777777" w:rsidR="001A3D26" w:rsidRDefault="001A3D26">
            <w:r>
              <w:t>.</w:t>
            </w:r>
            <w:proofErr w:type="spellStart"/>
            <w:r>
              <w:t>cfg</w:t>
            </w:r>
            <w:proofErr w:type="spellEnd"/>
            <w:r>
              <w:t xml:space="preserve"> – Configuration file </w:t>
            </w:r>
          </w:p>
          <w:p w14:paraId="3C655504" w14:textId="2CD70C25" w:rsidR="001A3D26" w:rsidRDefault="00A65878">
            <w:r>
              <w:t>.</w:t>
            </w:r>
            <w:proofErr w:type="spellStart"/>
            <w:r>
              <w:t>png</w:t>
            </w:r>
            <w:proofErr w:type="spellEnd"/>
            <w:r>
              <w:t xml:space="preserve"> – PNG image </w:t>
            </w:r>
          </w:p>
        </w:tc>
      </w:tr>
      <w:tr w:rsidR="001A3D26" w14:paraId="549D5D73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111078F1" w14:textId="15737B9F" w:rsidR="001A3D26" w:rsidRDefault="00A65878">
            <w:r>
              <w:t>mv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1D9CCC9C" w14:textId="77777777" w:rsidR="001A3D26" w:rsidRDefault="00A65878">
            <w:r>
              <w:t xml:space="preserve">Move </w:t>
            </w:r>
          </w:p>
          <w:p w14:paraId="3FFC7EE8" w14:textId="69926813" w:rsidR="00A65878" w:rsidRDefault="00A65878">
            <w:r>
              <w:t>(</w:t>
            </w:r>
            <w:proofErr w:type="gramStart"/>
            <w:r>
              <w:t>also</w:t>
            </w:r>
            <w:proofErr w:type="gramEnd"/>
            <w:r>
              <w:t xml:space="preserve"> can mean we’re going to rename a file)</w:t>
            </w:r>
          </w:p>
        </w:tc>
      </w:tr>
      <w:tr w:rsidR="001A3D26" w14:paraId="477D8629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3416F672" w14:textId="46A556BD" w:rsidR="001A3D26" w:rsidRDefault="00A65878">
            <w:r>
              <w:t xml:space="preserve">mv – </w:t>
            </w:r>
            <w:proofErr w:type="spellStart"/>
            <w:r>
              <w:t>i</w:t>
            </w:r>
            <w:proofErr w:type="spellEnd"/>
            <w:r>
              <w:t xml:space="preserve"> or mv -- 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76872D12" w14:textId="77777777" w:rsidR="00A65878" w:rsidRDefault="00A65878">
            <w:r>
              <w:t xml:space="preserve">Move – interactive </w:t>
            </w:r>
          </w:p>
          <w:p w14:paraId="6FF93BF1" w14:textId="0762F9DE" w:rsidR="001A3D26" w:rsidRDefault="00A65878">
            <w:r>
              <w:t xml:space="preserve">Will have you confirm first </w:t>
            </w:r>
          </w:p>
        </w:tc>
      </w:tr>
      <w:tr w:rsidR="00A65878" w14:paraId="0DF4216A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294475DE" w14:textId="2AE2A3E5" w:rsidR="00A65878" w:rsidRDefault="00A65878">
            <w:r>
              <w:lastRenderedPageBreak/>
              <w:t>cp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7AD99739" w14:textId="657B5CB4" w:rsidR="00A65878" w:rsidRDefault="00E65ADC">
            <w:r>
              <w:t>C</w:t>
            </w:r>
            <w:r w:rsidR="00A65878">
              <w:t>opy</w:t>
            </w:r>
          </w:p>
          <w:p w14:paraId="4B15F905" w14:textId="77777777" w:rsidR="00E65ADC" w:rsidRDefault="00E65ADC"/>
          <w:p w14:paraId="27EBCA15" w14:textId="77777777" w:rsidR="00E65ADC" w:rsidRDefault="00E65ADC">
            <w:r>
              <w:t>cp with multiple items, then a directory, will then copy those items to that directory (remember there needs to be a directory at the end of the command for it to work)</w:t>
            </w:r>
            <w:r w:rsidR="00446E9D">
              <w:t xml:space="preserve"> </w:t>
            </w:r>
          </w:p>
          <w:p w14:paraId="70291FFD" w14:textId="77777777" w:rsidR="00446E9D" w:rsidRDefault="00446E9D"/>
          <w:p w14:paraId="426A9572" w14:textId="2526871E" w:rsidR="00446E9D" w:rsidRDefault="00446E9D"/>
        </w:tc>
      </w:tr>
      <w:tr w:rsidR="00A65878" w14:paraId="54E696C1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2D7B134E" w14:textId="5AB742C7" w:rsidR="00A65878" w:rsidRDefault="00A65878">
            <w:r>
              <w:t xml:space="preserve">-r 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65A06243" w14:textId="3F3DC6B7" w:rsidR="00A65878" w:rsidRDefault="00A65878">
            <w:r>
              <w:t xml:space="preserve">Recursive option, backs up a directory </w:t>
            </w:r>
          </w:p>
        </w:tc>
      </w:tr>
      <w:tr w:rsidR="00A65878" w14:paraId="6FB246FA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72F26501" w14:textId="6E43312D" w:rsidR="00A65878" w:rsidRDefault="00A65878">
            <w:r>
              <w:t>rm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78D66188" w14:textId="77777777" w:rsidR="00A65878" w:rsidRDefault="00A65878">
            <w:r>
              <w:t xml:space="preserve">Remove (aka delete) </w:t>
            </w:r>
          </w:p>
          <w:p w14:paraId="6B9041F1" w14:textId="77777777" w:rsidR="00A65878" w:rsidRDefault="00A65878" w:rsidP="00A65878">
            <w:r>
              <w:t xml:space="preserve">*NOTE: Files removed by bash command do not go to the trash bin. These files are automatically deleted with no chance of retrieval. </w:t>
            </w:r>
          </w:p>
          <w:p w14:paraId="3498DFF3" w14:textId="77777777" w:rsidR="00E65ADC" w:rsidRDefault="00E65ADC" w:rsidP="00A65878"/>
          <w:p w14:paraId="5819C548" w14:textId="30E5130C" w:rsidR="00E65ADC" w:rsidRDefault="00E65ADC" w:rsidP="00A65878">
            <w:r>
              <w:t xml:space="preserve">Will not remove a directory </w:t>
            </w:r>
          </w:p>
        </w:tc>
      </w:tr>
      <w:tr w:rsidR="00A65878" w14:paraId="4F0BAEA5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77CD6CFC" w14:textId="0DC6B51A" w:rsidR="00A65878" w:rsidRDefault="00A65878">
            <w:r>
              <w:t>rm -</w:t>
            </w:r>
            <w:proofErr w:type="spellStart"/>
            <w:r>
              <w:t>i</w:t>
            </w:r>
            <w:proofErr w:type="spellEnd"/>
            <w:r>
              <w:t xml:space="preserve"> 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1EDAE83A" w14:textId="5067C2CA" w:rsidR="00A65878" w:rsidRDefault="00A65878">
            <w:r>
              <w:t xml:space="preserve">Remove, but it will ask permission </w:t>
            </w:r>
          </w:p>
        </w:tc>
      </w:tr>
      <w:tr w:rsidR="00A65878" w14:paraId="5C38D3FE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23F1C004" w14:textId="37A0D917" w:rsidR="00A65878" w:rsidRDefault="00E65ADC">
            <w:r>
              <w:t xml:space="preserve">rm -r 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0C600F54" w14:textId="1610C12B" w:rsidR="00A65878" w:rsidRDefault="00E65ADC">
            <w:r>
              <w:t xml:space="preserve">Will remove a directory including all of its contents </w:t>
            </w:r>
          </w:p>
        </w:tc>
      </w:tr>
      <w:tr w:rsidR="00A65878" w14:paraId="2DF3B06F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18CD8AD0" w14:textId="7A2850F5" w:rsidR="00A65878" w:rsidRDefault="00E65ADC">
            <w:r>
              <w:t>*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75A542BE" w14:textId="77777777" w:rsidR="00A65878" w:rsidRDefault="00E65ADC">
            <w:r>
              <w:t xml:space="preserve">The “wild card” </w:t>
            </w:r>
            <w:r w:rsidR="00446E9D">
              <w:t>which will match 0 or more characters</w:t>
            </w:r>
          </w:p>
          <w:p w14:paraId="3C3EB05B" w14:textId="77777777" w:rsidR="00446E9D" w:rsidRDefault="00446E9D"/>
          <w:p w14:paraId="3449D579" w14:textId="77777777" w:rsidR="00446E9D" w:rsidRDefault="00446E9D">
            <w:r>
              <w:t>Examples</w:t>
            </w:r>
          </w:p>
          <w:p w14:paraId="6F115B9A" w14:textId="09ED8F87" w:rsidR="00446E9D" w:rsidRDefault="00446E9D">
            <w:r>
              <w:t>*.</w:t>
            </w:r>
            <w:proofErr w:type="spellStart"/>
            <w:r>
              <w:t>pdb</w:t>
            </w:r>
            <w:proofErr w:type="spellEnd"/>
            <w:r>
              <w:t xml:space="preserve"> will match everything that ends in .</w:t>
            </w:r>
            <w:proofErr w:type="spellStart"/>
            <w:r>
              <w:t>pdb</w:t>
            </w:r>
            <w:proofErr w:type="spellEnd"/>
          </w:p>
          <w:p w14:paraId="79A7D8D3" w14:textId="37360BFE" w:rsidR="00446E9D" w:rsidRDefault="00446E9D"/>
          <w:p w14:paraId="2F76D422" w14:textId="0AD2FCCC" w:rsidR="00446E9D" w:rsidRDefault="00446E9D">
            <w:r>
              <w:t>p*.pdb will match everything starting with p and ending in .</w:t>
            </w:r>
            <w:proofErr w:type="spellStart"/>
            <w:r>
              <w:t>pdb</w:t>
            </w:r>
            <w:proofErr w:type="spellEnd"/>
          </w:p>
          <w:p w14:paraId="20531259" w14:textId="1DD4280E" w:rsidR="00446E9D" w:rsidRDefault="00446E9D"/>
        </w:tc>
      </w:tr>
      <w:tr w:rsidR="00A65878" w14:paraId="44F80FF1" w14:textId="77777777" w:rsidTr="00734981">
        <w:tc>
          <w:tcPr>
            <w:tcW w:w="4675" w:type="dxa"/>
            <w:shd w:val="clear" w:color="auto" w:fill="DEEAF6" w:themeFill="accent5" w:themeFillTint="33"/>
          </w:tcPr>
          <w:p w14:paraId="7AE5842C" w14:textId="5B38D747" w:rsidR="00A65878" w:rsidRDefault="00446E9D">
            <w:r>
              <w:t>?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56E875B9" w14:textId="77777777" w:rsidR="00A65878" w:rsidRDefault="00446E9D">
            <w:proofErr w:type="gramStart"/>
            <w:r>
              <w:t>Also</w:t>
            </w:r>
            <w:proofErr w:type="gramEnd"/>
            <w:r>
              <w:t xml:space="preserve"> a “wild card” but it will only match to ONE character</w:t>
            </w:r>
          </w:p>
          <w:p w14:paraId="24BC5F72" w14:textId="77777777" w:rsidR="00446E9D" w:rsidRDefault="00446E9D"/>
          <w:p w14:paraId="5B0404CB" w14:textId="77777777" w:rsidR="00446E9D" w:rsidRDefault="00446E9D">
            <w:r>
              <w:t xml:space="preserve">Examples </w:t>
            </w:r>
          </w:p>
          <w:p w14:paraId="6EE6BD34" w14:textId="77777777" w:rsidR="00446E9D" w:rsidRDefault="00446E9D">
            <w:proofErr w:type="gramStart"/>
            <w:r>
              <w:t>?ethane</w:t>
            </w:r>
            <w:proofErr w:type="gramEnd"/>
            <w:r>
              <w:t xml:space="preserve"> will return back methane</w:t>
            </w:r>
          </w:p>
          <w:p w14:paraId="520C8285" w14:textId="1283D630" w:rsidR="00446E9D" w:rsidRDefault="00446E9D">
            <w:r>
              <w:t>???</w:t>
            </w:r>
            <w:proofErr w:type="spellStart"/>
            <w:r>
              <w:t>ane</w:t>
            </w:r>
            <w:proofErr w:type="spellEnd"/>
            <w:r>
              <w:t xml:space="preserve"> will return back octane, </w:t>
            </w:r>
            <w:proofErr w:type="spellStart"/>
            <w:r>
              <w:t>cubane</w:t>
            </w:r>
            <w:proofErr w:type="spellEnd"/>
            <w:r>
              <w:t xml:space="preserve"> and ethane</w:t>
            </w:r>
          </w:p>
        </w:tc>
      </w:tr>
    </w:tbl>
    <w:p w14:paraId="7C752EC6" w14:textId="17C29ABA" w:rsidR="001A3D26" w:rsidRDefault="001A3D26"/>
    <w:p w14:paraId="1FB69CE0" w14:textId="242E1718" w:rsidR="00734981" w:rsidRDefault="00734981">
      <w:r>
        <w:t xml:space="preserve">Lesson </w:t>
      </w:r>
      <w:proofErr w:type="gramStart"/>
      <w:r>
        <w:t xml:space="preserve">4 </w:t>
      </w:r>
      <w:r w:rsidR="00254B67">
        <w:t>:</w:t>
      </w:r>
      <w:proofErr w:type="gramEnd"/>
      <w:r w:rsidR="00254B67">
        <w:t xml:space="preserve"> Pipes and Filters </w:t>
      </w:r>
    </w:p>
    <w:p w14:paraId="27FF6989" w14:textId="0C80760E" w:rsidR="00734981" w:rsidRDefault="007349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6CF2" w14:paraId="166CBE77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647CAB36" w14:textId="005E06F7" w:rsidR="00106CF2" w:rsidRDefault="008934EC">
            <w:proofErr w:type="spellStart"/>
            <w:r>
              <w:t>wc</w:t>
            </w:r>
            <w:proofErr w:type="spellEnd"/>
          </w:p>
        </w:tc>
        <w:tc>
          <w:tcPr>
            <w:tcW w:w="4675" w:type="dxa"/>
            <w:shd w:val="clear" w:color="auto" w:fill="FFF2CC" w:themeFill="accent4" w:themeFillTint="33"/>
          </w:tcPr>
          <w:p w14:paraId="036284C2" w14:textId="77777777" w:rsidR="00106CF2" w:rsidRDefault="008934EC">
            <w:r>
              <w:t>Word count</w:t>
            </w:r>
          </w:p>
          <w:p w14:paraId="1DC129C9" w14:textId="48D21348" w:rsidR="008934EC" w:rsidRDefault="008934EC">
            <w:r>
              <w:t xml:space="preserve">Given in # of lines, # of words, #characters </w:t>
            </w:r>
          </w:p>
        </w:tc>
      </w:tr>
      <w:tr w:rsidR="00106CF2" w14:paraId="1A0E2BF1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64D3A8C8" w14:textId="2442438D" w:rsidR="00106CF2" w:rsidRDefault="008934EC">
            <w:proofErr w:type="spellStart"/>
            <w:r>
              <w:t>wc</w:t>
            </w:r>
            <w:proofErr w:type="spellEnd"/>
            <w:r>
              <w:t xml:space="preserve"> -l 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26FEDA6C" w14:textId="5F303D40" w:rsidR="00106CF2" w:rsidRDefault="008934EC">
            <w:r>
              <w:t>Word count – only line count</w:t>
            </w:r>
          </w:p>
        </w:tc>
      </w:tr>
      <w:tr w:rsidR="00106CF2" w14:paraId="710CF202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2CB873B3" w14:textId="4DE11BB4" w:rsidR="00106CF2" w:rsidRDefault="008934EC">
            <w:proofErr w:type="spellStart"/>
            <w:r>
              <w:t>wc</w:t>
            </w:r>
            <w:proofErr w:type="spellEnd"/>
            <w:r>
              <w:t xml:space="preserve"> - m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3B3B67E1" w14:textId="48DB7221" w:rsidR="00106CF2" w:rsidRDefault="008934EC">
            <w:r>
              <w:t xml:space="preserve">Word count – only character count </w:t>
            </w:r>
          </w:p>
        </w:tc>
      </w:tr>
      <w:tr w:rsidR="00106CF2" w14:paraId="7DB87DC5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18AD3DAD" w14:textId="4DDD25B1" w:rsidR="00106CF2" w:rsidRDefault="008934EC">
            <w:proofErr w:type="spellStart"/>
            <w:r>
              <w:t>wc</w:t>
            </w:r>
            <w:proofErr w:type="spellEnd"/>
            <w:r>
              <w:t xml:space="preserve"> -w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923CE91" w14:textId="5244EE46" w:rsidR="00106CF2" w:rsidRDefault="008934EC">
            <w:r>
              <w:t xml:space="preserve">Word count – only word count </w:t>
            </w:r>
          </w:p>
        </w:tc>
      </w:tr>
      <w:tr w:rsidR="00106CF2" w14:paraId="2869D429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29BDDA64" w14:textId="7AB7A119" w:rsidR="00106CF2" w:rsidRDefault="00254B67">
            <w:r>
              <w:lastRenderedPageBreak/>
              <w:t>Control-C (or ^C or Ctrl-C)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736FF07D" w14:textId="39442205" w:rsidR="00106CF2" w:rsidRDefault="00254B67">
            <w:r>
              <w:t>Will escape out of a stuck state</w:t>
            </w:r>
          </w:p>
        </w:tc>
      </w:tr>
      <w:tr w:rsidR="00106CF2" w14:paraId="42F74222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7EFD0055" w14:textId="05D9DD2E" w:rsidR="00106CF2" w:rsidRDefault="00254B67">
            <w:r>
              <w:t>&gt;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B02BC1B" w14:textId="377CF732" w:rsidR="00106CF2" w:rsidRDefault="00254B67">
            <w:r>
              <w:t>Redirects the command’s output to a file instead of printing it to a screen</w:t>
            </w:r>
          </w:p>
        </w:tc>
      </w:tr>
      <w:tr w:rsidR="00106CF2" w14:paraId="4D31D073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22B0E287" w14:textId="6014344A" w:rsidR="00106CF2" w:rsidRDefault="00254B67">
            <w:r>
              <w:t>cat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76EF1627" w14:textId="298C7863" w:rsidR="00106CF2" w:rsidRDefault="00254B67">
            <w:r>
              <w:t xml:space="preserve">Concatenate, joins together and prints one after another  </w:t>
            </w:r>
          </w:p>
        </w:tc>
      </w:tr>
      <w:tr w:rsidR="00106CF2" w14:paraId="6760E36F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0B16B667" w14:textId="702A5291" w:rsidR="00106CF2" w:rsidRDefault="00254B67">
            <w:r>
              <w:t>less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2D37EBE5" w14:textId="77777777" w:rsidR="00106CF2" w:rsidRDefault="00254B67">
            <w:r>
              <w:t>In the case of a large group of files, using this will use up the whole screen</w:t>
            </w:r>
          </w:p>
          <w:p w14:paraId="18837765" w14:textId="77777777" w:rsidR="00254B67" w:rsidRDefault="00254B67"/>
          <w:p w14:paraId="11B83205" w14:textId="77777777" w:rsidR="00254B67" w:rsidRDefault="00254B67">
            <w:r>
              <w:t xml:space="preserve">In this using the SPACEBAR to move forward and b to move back </w:t>
            </w:r>
          </w:p>
          <w:p w14:paraId="251FBAB1" w14:textId="77777777" w:rsidR="00254B67" w:rsidRDefault="00254B67"/>
          <w:p w14:paraId="0160531B" w14:textId="55A76B4A" w:rsidR="00254B67" w:rsidRDefault="00254B67">
            <w:r>
              <w:t xml:space="preserve">Quit out of the full screen using Q </w:t>
            </w:r>
          </w:p>
        </w:tc>
      </w:tr>
      <w:tr w:rsidR="00254B67" w14:paraId="7347FF0C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7AAC080D" w14:textId="6FE190DA" w:rsidR="00254B67" w:rsidRDefault="00254B67">
            <w:r>
              <w:t xml:space="preserve">sort 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34BDE005" w14:textId="3B7EF388" w:rsidR="00254B67" w:rsidRDefault="00CD16D7">
            <w:r>
              <w:t>This will sort alphabetically</w:t>
            </w:r>
          </w:p>
        </w:tc>
      </w:tr>
      <w:tr w:rsidR="00CD16D7" w14:paraId="2DE0E735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6494AA38" w14:textId="17C1E6BB" w:rsidR="00CD16D7" w:rsidRDefault="00CD16D7" w:rsidP="00CD16D7">
            <w:r>
              <w:t xml:space="preserve">sort -n 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36531F34" w14:textId="04BD5E91" w:rsidR="00CD16D7" w:rsidRDefault="00CD16D7" w:rsidP="00CD16D7">
            <w:r>
              <w:t>This will sort numerically instead of alphabetically</w:t>
            </w:r>
          </w:p>
        </w:tc>
      </w:tr>
      <w:tr w:rsidR="00CD16D7" w14:paraId="0210DCA8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1CA6A8D6" w14:textId="5CA19A66" w:rsidR="00CD16D7" w:rsidRDefault="00614885" w:rsidP="00CD16D7">
            <w:r>
              <w:t>head -n (insert number)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3E3CCAEF" w14:textId="77777777" w:rsidR="00CD16D7" w:rsidRDefault="00614885" w:rsidP="00CD16D7">
            <w:r>
              <w:t xml:space="preserve">Will give us the first (insert number) of a file </w:t>
            </w:r>
          </w:p>
          <w:p w14:paraId="273AC678" w14:textId="77777777" w:rsidR="00614885" w:rsidRDefault="00614885" w:rsidP="00CD16D7"/>
          <w:p w14:paraId="2DED76DC" w14:textId="77777777" w:rsidR="00614885" w:rsidRDefault="00614885" w:rsidP="00CD16D7">
            <w:r>
              <w:t xml:space="preserve">Example </w:t>
            </w:r>
          </w:p>
          <w:p w14:paraId="40A7D7DC" w14:textId="09ABA95A" w:rsidR="00614885" w:rsidRDefault="00614885" w:rsidP="00CD16D7">
            <w:r>
              <w:t>Head -n 20 will give the first 20 entries in that file.</w:t>
            </w:r>
          </w:p>
        </w:tc>
      </w:tr>
      <w:tr w:rsidR="00CD16D7" w14:paraId="14FF2515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1D1BEED2" w14:textId="73FB58FA" w:rsidR="00CD16D7" w:rsidRDefault="000860E7" w:rsidP="00CD16D7">
            <w:r>
              <w:t>&gt;&gt;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7D85FC6" w14:textId="77777777" w:rsidR="00CD16D7" w:rsidRDefault="000860E7" w:rsidP="00CD16D7">
            <w:r>
              <w:t>Will append a command</w:t>
            </w:r>
          </w:p>
          <w:p w14:paraId="1EEABB90" w14:textId="77777777" w:rsidR="000860E7" w:rsidRDefault="000860E7" w:rsidP="00CD16D7"/>
          <w:p w14:paraId="246D3593" w14:textId="77777777" w:rsidR="000860E7" w:rsidRDefault="000860E7" w:rsidP="00CD16D7">
            <w:r>
              <w:t>Echo hello &gt; file will write hello</w:t>
            </w:r>
          </w:p>
          <w:p w14:paraId="53A5A6DC" w14:textId="753E3EC8" w:rsidR="000860E7" w:rsidRDefault="000860E7" w:rsidP="00CD16D7">
            <w:r>
              <w:t xml:space="preserve">Echo hello &gt;&gt; file will write hello </w:t>
            </w:r>
            <w:proofErr w:type="spellStart"/>
            <w:r>
              <w:t>hello</w:t>
            </w:r>
            <w:proofErr w:type="spellEnd"/>
          </w:p>
        </w:tc>
      </w:tr>
      <w:tr w:rsidR="00CD16D7" w14:paraId="56C61EE3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4BDC70CE" w14:textId="357AAB2E" w:rsidR="00CD16D7" w:rsidRDefault="00733719" w:rsidP="00CD16D7">
            <w:r>
              <w:t xml:space="preserve">tail -n (insert number) 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2E06D18" w14:textId="4DD400FC" w:rsidR="00CD16D7" w:rsidRDefault="00733719" w:rsidP="00CD16D7">
            <w:r>
              <w:t xml:space="preserve">Similar to head, will take the last (insert number) of a file </w:t>
            </w:r>
          </w:p>
        </w:tc>
      </w:tr>
      <w:tr w:rsidR="00CD16D7" w14:paraId="44731A41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4ED901B5" w14:textId="3E05DEAD" w:rsidR="00CD16D7" w:rsidRDefault="00733719" w:rsidP="00CD16D7">
            <w:r>
              <w:t>|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95179C3" w14:textId="5C02CF59" w:rsidR="00CD16D7" w:rsidRDefault="00733719" w:rsidP="00CD16D7">
            <w:r>
              <w:t>Pipe</w:t>
            </w:r>
          </w:p>
          <w:p w14:paraId="762354A4" w14:textId="232425AF" w:rsidR="00733719" w:rsidRDefault="00733719" w:rsidP="00CD16D7">
            <w:r>
              <w:t xml:space="preserve">Links commands; it takes the output of one command and puts it directly into the next command </w:t>
            </w:r>
          </w:p>
        </w:tc>
      </w:tr>
      <w:tr w:rsidR="00CD16D7" w14:paraId="087E7914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7DAF4932" w14:textId="2209F4AA" w:rsidR="00CD16D7" w:rsidRDefault="00733719" w:rsidP="00CD16D7">
            <w:r>
              <w:t>cut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897F428" w14:textId="329DD789" w:rsidR="00CD16D7" w:rsidRDefault="00733719" w:rsidP="00CD16D7">
            <w:r>
              <w:t xml:space="preserve">Used to remove a certain section of each line in the file </w:t>
            </w:r>
          </w:p>
        </w:tc>
      </w:tr>
      <w:tr w:rsidR="00CD16D7" w14:paraId="420FC6F6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36FF189C" w14:textId="15B2DF1F" w:rsidR="00CD16D7" w:rsidRDefault="00733719" w:rsidP="00CD16D7">
            <w:r>
              <w:t>-d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735FECE3" w14:textId="5443A8B4" w:rsidR="00CD16D7" w:rsidRDefault="00733719" w:rsidP="00CD16D7">
            <w:r>
              <w:t>delimiter</w:t>
            </w:r>
          </w:p>
        </w:tc>
      </w:tr>
      <w:tr w:rsidR="00CD16D7" w14:paraId="1B64869B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43435203" w14:textId="575968D8" w:rsidR="00CD16D7" w:rsidRDefault="00733719" w:rsidP="00CD16D7">
            <w:r>
              <w:t>-f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08AE223F" w14:textId="75F2F33B" w:rsidR="00CD16D7" w:rsidRDefault="00733719" w:rsidP="00CD16D7">
            <w:r>
              <w:t>field</w:t>
            </w:r>
          </w:p>
        </w:tc>
      </w:tr>
      <w:tr w:rsidR="00CD16D7" w14:paraId="109E66B4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4F4DD1CC" w14:textId="1C7911B2" w:rsidR="00CD16D7" w:rsidRDefault="00733719" w:rsidP="00CD16D7">
            <w:proofErr w:type="spellStart"/>
            <w:r>
              <w:t>uniq</w:t>
            </w:r>
            <w:proofErr w:type="spellEnd"/>
          </w:p>
        </w:tc>
        <w:tc>
          <w:tcPr>
            <w:tcW w:w="4675" w:type="dxa"/>
            <w:shd w:val="clear" w:color="auto" w:fill="FFF2CC" w:themeFill="accent4" w:themeFillTint="33"/>
          </w:tcPr>
          <w:p w14:paraId="77764E15" w14:textId="74291E4F" w:rsidR="00CD16D7" w:rsidRDefault="00733719" w:rsidP="00CD16D7">
            <w:r>
              <w:t>Filters out adjacent matching lines in a file, only displaying unique outputs</w:t>
            </w:r>
          </w:p>
        </w:tc>
      </w:tr>
      <w:tr w:rsidR="00CD16D7" w14:paraId="28C908D2" w14:textId="77777777" w:rsidTr="00733719">
        <w:tc>
          <w:tcPr>
            <w:tcW w:w="4675" w:type="dxa"/>
            <w:shd w:val="clear" w:color="auto" w:fill="FFF2CC" w:themeFill="accent4" w:themeFillTint="33"/>
          </w:tcPr>
          <w:p w14:paraId="52C91F78" w14:textId="51ADDA6F" w:rsidR="00CD16D7" w:rsidRDefault="00733719" w:rsidP="00CD16D7">
            <w:r>
              <w:t>[AB].txt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08C92CD1" w14:textId="1D83544F" w:rsidR="00CD16D7" w:rsidRDefault="00733719" w:rsidP="00CD16D7">
            <w:r>
              <w:t>Will include any txt files ending in A or B</w:t>
            </w:r>
          </w:p>
        </w:tc>
      </w:tr>
    </w:tbl>
    <w:p w14:paraId="373D9CED" w14:textId="52462AB9" w:rsidR="00734981" w:rsidRDefault="00734981"/>
    <w:p w14:paraId="68E1D4BF" w14:textId="4B8D9048" w:rsidR="00733719" w:rsidRDefault="00733719">
      <w:r>
        <w:t xml:space="preserve">Unit 5: Loops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4E77" w14:paraId="44E21FE2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5879B267" w14:textId="79460B1F" w:rsidR="00324E77" w:rsidRDefault="00324E77">
            <w:r>
              <w:t>Loops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6BED1AEF" w14:textId="77777777" w:rsidR="00324E77" w:rsidRDefault="00324E77">
            <w:r>
              <w:t xml:space="preserve">A programming construct which allows us to repeat a command or set of commands for each item in a list. </w:t>
            </w:r>
          </w:p>
          <w:p w14:paraId="689027B5" w14:textId="77777777" w:rsidR="00324E77" w:rsidRDefault="00324E77"/>
          <w:p w14:paraId="28FBE7BD" w14:textId="77777777" w:rsidR="00324E77" w:rsidRDefault="00324E77">
            <w:r>
              <w:lastRenderedPageBreak/>
              <w:t xml:space="preserve">General structure of loops: </w:t>
            </w:r>
          </w:p>
          <w:p w14:paraId="1432CF38" w14:textId="77777777" w:rsidR="00324E77" w:rsidRDefault="00324E77"/>
          <w:p w14:paraId="73291EF4" w14:textId="77777777" w:rsidR="00324E77" w:rsidRDefault="00324E77">
            <w:r>
              <w:t xml:space="preserve">For thing in </w:t>
            </w:r>
            <w:proofErr w:type="spellStart"/>
            <w:r>
              <w:t>list_of_things</w:t>
            </w:r>
            <w:proofErr w:type="spellEnd"/>
          </w:p>
          <w:p w14:paraId="6370D6C8" w14:textId="77777777" w:rsidR="00324E77" w:rsidRDefault="00324E77">
            <w:r>
              <w:t xml:space="preserve">Do </w:t>
            </w:r>
            <w:proofErr w:type="spellStart"/>
            <w:r>
              <w:t>operation_using$thing</w:t>
            </w:r>
            <w:proofErr w:type="spellEnd"/>
          </w:p>
          <w:p w14:paraId="4FBDF162" w14:textId="16E79D17" w:rsidR="00324E77" w:rsidRDefault="00324E77">
            <w:r>
              <w:t>Done</w:t>
            </w:r>
          </w:p>
        </w:tc>
      </w:tr>
      <w:tr w:rsidR="00324E77" w14:paraId="3AD26D5B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31EDEE6E" w14:textId="4E8227A3" w:rsidR="00324E77" w:rsidRDefault="00324E77">
            <w:r>
              <w:lastRenderedPageBreak/>
              <w:t>;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0FE0B6D3" w14:textId="6C299C7A" w:rsidR="00324E77" w:rsidRDefault="00324E77">
            <w:r>
              <w:t xml:space="preserve">Can be used to separate 2 commands written on a single line </w:t>
            </w:r>
          </w:p>
        </w:tc>
      </w:tr>
      <w:tr w:rsidR="00324E77" w14:paraId="610E9CBE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35BA1872" w14:textId="7DD4B6BC" w:rsidR="00324E77" w:rsidRDefault="00324E77">
            <w:r>
              <w:t>for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3F48A5D4" w14:textId="7A8C02C3" w:rsidR="00324E77" w:rsidRDefault="00324E77">
            <w:r>
              <w:t>When the shell sees FOR, it knows to repeat a command once for each item in the list</w:t>
            </w:r>
          </w:p>
        </w:tc>
      </w:tr>
      <w:tr w:rsidR="00324E77" w14:paraId="28A005C1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089FFFFD" w14:textId="50C9623A" w:rsidR="00324E77" w:rsidRDefault="00324E77">
            <w:r>
              <w:t>iteration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7D2C5404" w14:textId="1E008380" w:rsidR="00324E77" w:rsidRDefault="00324E77">
            <w:r>
              <w:t>The term for each time the loop is run through</w:t>
            </w:r>
          </w:p>
        </w:tc>
      </w:tr>
      <w:tr w:rsidR="00324E77" w14:paraId="6DD91F32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1E0990F6" w14:textId="0458A1F1" w:rsidR="00324E77" w:rsidRDefault="00324E77">
            <w:r>
              <w:t>$variable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6E081F46" w14:textId="77777777" w:rsidR="00324E77" w:rsidRDefault="00324E77">
            <w:r>
              <w:t>Tells the loop that it is the name of a variable and to input that variable’s value</w:t>
            </w:r>
          </w:p>
          <w:p w14:paraId="6FAAA4C5" w14:textId="77777777" w:rsidR="00430332" w:rsidRDefault="00430332"/>
          <w:p w14:paraId="5824BEC9" w14:textId="55D3F68A" w:rsidR="00430332" w:rsidRDefault="00430332">
            <w:r>
              <w:t>$</w:t>
            </w:r>
            <w:proofErr w:type="spellStart"/>
            <w:r>
              <w:t>variablename</w:t>
            </w:r>
            <w:proofErr w:type="spellEnd"/>
            <w:r>
              <w:t xml:space="preserve"> = ${</w:t>
            </w:r>
            <w:proofErr w:type="spellStart"/>
            <w:r>
              <w:t>variablename</w:t>
            </w:r>
            <w:proofErr w:type="spellEnd"/>
            <w:r>
              <w:t xml:space="preserve">} </w:t>
            </w:r>
          </w:p>
          <w:p w14:paraId="700AEAA8" w14:textId="029EF1E4" w:rsidR="00430332" w:rsidRDefault="00430332">
            <w:r>
              <w:t>${</w:t>
            </w:r>
            <w:proofErr w:type="spellStart"/>
            <w:r>
              <w:t>variablename</w:t>
            </w:r>
            <w:proofErr w:type="spellEnd"/>
            <w:r>
              <w:t>}</w:t>
            </w:r>
            <w:r>
              <w:t xml:space="preserve"> DOESN’T EQUAL ${variable}name</w:t>
            </w:r>
          </w:p>
        </w:tc>
      </w:tr>
      <w:tr w:rsidR="00324E77" w14:paraId="13444625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3D8EBE38" w14:textId="455FDA8F" w:rsidR="00324E77" w:rsidRDefault="00324E77">
            <w:r>
              <w:t>Direction of &gt; and $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7CD993D2" w14:textId="77777777" w:rsidR="00324E77" w:rsidRDefault="00324E77">
            <w:r>
              <w:t xml:space="preserve">If &gt; </w:t>
            </w:r>
            <w:r w:rsidR="00430332">
              <w:t xml:space="preserve">or $ is coming from the shell to you, it is a prompt to you. </w:t>
            </w:r>
          </w:p>
          <w:p w14:paraId="69AC33EE" w14:textId="77777777" w:rsidR="00430332" w:rsidRDefault="00430332"/>
          <w:p w14:paraId="28244A54" w14:textId="32785EC7" w:rsidR="00430332" w:rsidRDefault="00430332">
            <w:r>
              <w:t>If &gt; or $ is coming from you to the shell, it is an instruction to the shell</w:t>
            </w:r>
          </w:p>
        </w:tc>
      </w:tr>
      <w:tr w:rsidR="00324E77" w14:paraId="2243DE54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3D43B3D0" w14:textId="238C7AE1" w:rsidR="00324E77" w:rsidRDefault="00430332">
            <w:r>
              <w:t>!!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6955F925" w14:textId="72C0A895" w:rsidR="00324E77" w:rsidRDefault="00430332">
            <w:r>
              <w:t>Will re</w:t>
            </w:r>
            <w:r w:rsidR="00775C7E">
              <w:t xml:space="preserve">trieve </w:t>
            </w:r>
            <w:r>
              <w:t>the last bash command</w:t>
            </w:r>
          </w:p>
        </w:tc>
      </w:tr>
      <w:tr w:rsidR="00324E77" w14:paraId="7F79A9F4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20B506D9" w14:textId="10658024" w:rsidR="00324E77" w:rsidRDefault="00430332">
            <w:r>
              <w:t>Spaces in Names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5BD46D80" w14:textId="308036D8" w:rsidR="00324E77" w:rsidRDefault="00430332">
            <w:r>
              <w:t xml:space="preserve">Spaces are used to separate the elements of the list that we are going to loop over. If one of those elements contains a space </w:t>
            </w:r>
            <w:proofErr w:type="gramStart"/>
            <w:r>
              <w:t>character</w:t>
            </w:r>
            <w:proofErr w:type="gramEnd"/>
            <w:r>
              <w:t xml:space="preserve"> we need to surround it with quotes and do the same thing to our loop variable. </w:t>
            </w:r>
          </w:p>
        </w:tc>
      </w:tr>
      <w:tr w:rsidR="00430332" w14:paraId="529DD984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54F37A00" w14:textId="2F6EC4B9" w:rsidR="00430332" w:rsidRDefault="00775C7E">
            <w:r>
              <w:t>Up arrow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1B9C34AF" w14:textId="1BAE2E9F" w:rsidR="00430332" w:rsidRDefault="00775C7E">
            <w:r>
              <w:t>Will copy your last command into the current bash</w:t>
            </w:r>
          </w:p>
        </w:tc>
      </w:tr>
      <w:tr w:rsidR="00430332" w14:paraId="17F59278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1CFADFC5" w14:textId="748B4F99" w:rsidR="00430332" w:rsidRDefault="00775C7E">
            <w:r>
              <w:t>Ctrl-C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5F674602" w14:textId="203E92BD" w:rsidR="00430332" w:rsidRDefault="00775C7E">
            <w:r>
              <w:t>Will end a command</w:t>
            </w:r>
          </w:p>
        </w:tc>
      </w:tr>
      <w:tr w:rsidR="00430332" w14:paraId="452FA9DD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0D34A4C2" w14:textId="0CB6C6CC" w:rsidR="00430332" w:rsidRDefault="00775C7E">
            <w:r>
              <w:t>Ctrl-A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37A161BF" w14:textId="7C30FCEF" w:rsidR="00430332" w:rsidRDefault="00775C7E">
            <w:r>
              <w:t xml:space="preserve">Will move to the beginning of a line </w:t>
            </w:r>
          </w:p>
        </w:tc>
      </w:tr>
      <w:tr w:rsidR="00430332" w14:paraId="5FDD2123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40176947" w14:textId="490F81A5" w:rsidR="00430332" w:rsidRDefault="00775C7E">
            <w:r>
              <w:t>Ctrl-E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5D2E9A2A" w14:textId="18CA1DA0" w:rsidR="00430332" w:rsidRDefault="00775C7E">
            <w:r>
              <w:t>Will go to the end of the line</w:t>
            </w:r>
          </w:p>
        </w:tc>
      </w:tr>
      <w:tr w:rsidR="00430332" w14:paraId="6B85B89C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5F173242" w14:textId="75735135" w:rsidR="00430332" w:rsidRDefault="00775C7E">
            <w:r>
              <w:t>history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17EFF48E" w14:textId="0DD2EE1A" w:rsidR="00430332" w:rsidRDefault="00775C7E">
            <w:r>
              <w:t>Will get a list of the last few hundred commands</w:t>
            </w:r>
          </w:p>
        </w:tc>
      </w:tr>
      <w:tr w:rsidR="00430332" w14:paraId="2943661E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12E78BEE" w14:textId="63DCFA30" w:rsidR="00430332" w:rsidRDefault="00775C7E">
            <w:proofErr w:type="gramStart"/>
            <w:r>
              <w:t>!(</w:t>
            </w:r>
            <w:proofErr w:type="gramEnd"/>
            <w:r>
              <w:t>line number of a command)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57EFE57A" w14:textId="19D0674A" w:rsidR="00430332" w:rsidRDefault="00775C7E">
            <w:r>
              <w:t>Will allow you to re-execute that command</w:t>
            </w:r>
          </w:p>
        </w:tc>
      </w:tr>
      <w:tr w:rsidR="00430332" w14:paraId="7DB02D4A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76AC26B3" w14:textId="692841BE" w:rsidR="00430332" w:rsidRDefault="00775C7E">
            <w:r>
              <w:t>Ctrl-R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72CE1171" w14:textId="77777777" w:rsidR="00430332" w:rsidRDefault="00775C7E">
            <w:r>
              <w:t>Enters a history search mode called “reverse-</w:t>
            </w:r>
            <w:proofErr w:type="spellStart"/>
            <w:r>
              <w:t>i</w:t>
            </w:r>
            <w:proofErr w:type="spellEnd"/>
            <w:r>
              <w:t>-search” and finds the most recent command in your history that matches the text you enter next</w:t>
            </w:r>
          </w:p>
          <w:p w14:paraId="221F00BA" w14:textId="1A6B92E6" w:rsidR="00775C7E" w:rsidRDefault="00775C7E"/>
          <w:p w14:paraId="2BEF454B" w14:textId="77777777" w:rsidR="00775C7E" w:rsidRDefault="00775C7E"/>
          <w:p w14:paraId="70670302" w14:textId="77777777" w:rsidR="00775C7E" w:rsidRDefault="00775C7E">
            <w:r>
              <w:lastRenderedPageBreak/>
              <w:t xml:space="preserve">Hitting Ctrl-R again will search for earlier matches </w:t>
            </w:r>
          </w:p>
          <w:p w14:paraId="45558A87" w14:textId="260EA8AB" w:rsidR="00775C7E" w:rsidRDefault="00775C7E">
            <w:r>
              <w:t xml:space="preserve">Use left and right arrow to choose your line, hit return to run. </w:t>
            </w:r>
          </w:p>
        </w:tc>
      </w:tr>
      <w:tr w:rsidR="00430332" w14:paraId="13265282" w14:textId="77777777" w:rsidTr="006A79B2">
        <w:tc>
          <w:tcPr>
            <w:tcW w:w="4675" w:type="dxa"/>
            <w:shd w:val="clear" w:color="auto" w:fill="EDEDED" w:themeFill="accent3" w:themeFillTint="33"/>
          </w:tcPr>
          <w:p w14:paraId="23A283E1" w14:textId="605D1586" w:rsidR="00430332" w:rsidRDefault="00775C7E">
            <w:r>
              <w:lastRenderedPageBreak/>
              <w:t>!$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2CAA0FA1" w14:textId="18808AFD" w:rsidR="00430332" w:rsidRDefault="00775C7E">
            <w:r>
              <w:t>Retrieves the last word of the last command</w:t>
            </w:r>
          </w:p>
        </w:tc>
      </w:tr>
    </w:tbl>
    <w:p w14:paraId="10E4FDBD" w14:textId="22723F3F" w:rsidR="00733719" w:rsidRDefault="00733719"/>
    <w:p w14:paraId="13F10F9C" w14:textId="795CB990" w:rsidR="00775C7E" w:rsidRDefault="00775C7E">
      <w:r>
        <w:t xml:space="preserve">Lesson 6: Shell Scripts </w:t>
      </w:r>
    </w:p>
    <w:p w14:paraId="1660CAED" w14:textId="7547C59E" w:rsidR="00775C7E" w:rsidRDefault="00775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79B2" w14:paraId="5EB6E897" w14:textId="77777777" w:rsidTr="004145AF">
        <w:tc>
          <w:tcPr>
            <w:tcW w:w="4675" w:type="dxa"/>
            <w:shd w:val="clear" w:color="auto" w:fill="FBE4D5" w:themeFill="accent2" w:themeFillTint="33"/>
          </w:tcPr>
          <w:p w14:paraId="2DA62EA4" w14:textId="53AE447A" w:rsidR="006A79B2" w:rsidRDefault="006A79B2">
            <w:r>
              <w:t xml:space="preserve">Scripts 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B581F55" w14:textId="62FF2AA6" w:rsidR="006A79B2" w:rsidRDefault="006A79B2">
            <w:r>
              <w:t xml:space="preserve">We can keep shell scripts with commands </w:t>
            </w:r>
            <w:r w:rsidR="004145AF">
              <w:t xml:space="preserve">to be reused by writing them in </w:t>
            </w:r>
            <w:proofErr w:type="spellStart"/>
            <w:r w:rsidR="004145AF">
              <w:t>nano</w:t>
            </w:r>
            <w:proofErr w:type="spellEnd"/>
            <w:r w:rsidR="004145AF">
              <w:t xml:space="preserve"> and then recalling them</w:t>
            </w:r>
          </w:p>
        </w:tc>
      </w:tr>
      <w:tr w:rsidR="006A79B2" w14:paraId="34083780" w14:textId="77777777" w:rsidTr="004145AF">
        <w:tc>
          <w:tcPr>
            <w:tcW w:w="4675" w:type="dxa"/>
            <w:shd w:val="clear" w:color="auto" w:fill="FBE4D5" w:themeFill="accent2" w:themeFillTint="33"/>
          </w:tcPr>
          <w:p w14:paraId="2A05CFCF" w14:textId="082C5609" w:rsidR="006A79B2" w:rsidRDefault="004145AF">
            <w:r>
              <w:t>1$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2C0A4E48" w14:textId="77777777" w:rsidR="006A79B2" w:rsidRDefault="004145AF">
            <w:r>
              <w:t xml:space="preserve">“the first file name (or other argument) on the command line” </w:t>
            </w:r>
          </w:p>
          <w:p w14:paraId="572137E0" w14:textId="77777777" w:rsidR="004145AF" w:rsidRDefault="004145AF"/>
          <w:p w14:paraId="3C0201B4" w14:textId="2EA0BA9F" w:rsidR="004145AF" w:rsidRDefault="004145AF">
            <w:r>
              <w:t xml:space="preserve">2$ will refer to the second name, etc. </w:t>
            </w:r>
          </w:p>
        </w:tc>
      </w:tr>
      <w:tr w:rsidR="006A79B2" w14:paraId="048FA86D" w14:textId="77777777" w:rsidTr="004145AF">
        <w:tc>
          <w:tcPr>
            <w:tcW w:w="4675" w:type="dxa"/>
            <w:shd w:val="clear" w:color="auto" w:fill="FBE4D5" w:themeFill="accent2" w:themeFillTint="33"/>
          </w:tcPr>
          <w:p w14:paraId="3A45EC90" w14:textId="13B801CF" w:rsidR="006A79B2" w:rsidRDefault="004145AF">
            <w:r>
              <w:t>$@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27911998" w14:textId="6B7D79D7" w:rsidR="006A79B2" w:rsidRDefault="004145AF">
            <w:r>
              <w:t>“All the command line arguments to the shell script”</w:t>
            </w:r>
          </w:p>
        </w:tc>
      </w:tr>
      <w:tr w:rsidR="006A79B2" w14:paraId="1D537CFE" w14:textId="77777777" w:rsidTr="004145AF">
        <w:tc>
          <w:tcPr>
            <w:tcW w:w="4675" w:type="dxa"/>
            <w:shd w:val="clear" w:color="auto" w:fill="FBE4D5" w:themeFill="accent2" w:themeFillTint="33"/>
          </w:tcPr>
          <w:p w14:paraId="163D06A9" w14:textId="251E7E7D" w:rsidR="006A79B2" w:rsidRDefault="004145AF">
            <w:r>
              <w:t>“$@”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E35498D" w14:textId="47C2074D" w:rsidR="006A79B2" w:rsidRDefault="004145AF">
            <w:r>
              <w:t xml:space="preserve">Use of quotations </w:t>
            </w:r>
            <w:proofErr w:type="gramStart"/>
            <w:r>
              <w:t>insures</w:t>
            </w:r>
            <w:proofErr w:type="gramEnd"/>
            <w:r>
              <w:t xml:space="preserve"> that the variable is handled properly even if the variable name has spaces in it. </w:t>
            </w:r>
          </w:p>
        </w:tc>
      </w:tr>
      <w:tr w:rsidR="006A79B2" w14:paraId="6AD26399" w14:textId="77777777" w:rsidTr="004145AF">
        <w:tc>
          <w:tcPr>
            <w:tcW w:w="4675" w:type="dxa"/>
            <w:shd w:val="clear" w:color="auto" w:fill="FBE4D5" w:themeFill="accent2" w:themeFillTint="33"/>
          </w:tcPr>
          <w:p w14:paraId="26EEDCCA" w14:textId="6F76A61F" w:rsidR="006A79B2" w:rsidRDefault="004145AF">
            <w:r>
              <w:t xml:space="preserve">-x 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498F3EC" w14:textId="68A9C5E0" w:rsidR="006A79B2" w:rsidRDefault="004145AF">
            <w:r>
              <w:t xml:space="preserve">This will run a script in debug mode, allowing people to see where errors are located. </w:t>
            </w:r>
          </w:p>
        </w:tc>
      </w:tr>
      <w:tr w:rsidR="006A79B2" w14:paraId="730A8337" w14:textId="77777777" w:rsidTr="004145AF">
        <w:tc>
          <w:tcPr>
            <w:tcW w:w="4675" w:type="dxa"/>
            <w:shd w:val="clear" w:color="auto" w:fill="FBE4D5" w:themeFill="accent2" w:themeFillTint="33"/>
          </w:tcPr>
          <w:p w14:paraId="2443CDA2" w14:textId="659B97CB" w:rsidR="006A79B2" w:rsidRDefault="004145AF">
            <w:r>
              <w:t>bash (insert file name here)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8348CCD" w14:textId="2809071D" w:rsidR="006A79B2" w:rsidRDefault="004145AF">
            <w:r>
              <w:t>Runs the commands within a saved file</w:t>
            </w:r>
          </w:p>
        </w:tc>
      </w:tr>
    </w:tbl>
    <w:p w14:paraId="5D75256C" w14:textId="77777777" w:rsidR="00775C7E" w:rsidRDefault="00775C7E"/>
    <w:sectPr w:rsidR="00775C7E" w:rsidSect="00E13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3011"/>
    <w:multiLevelType w:val="hybridMultilevel"/>
    <w:tmpl w:val="CF7A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A7364E"/>
    <w:multiLevelType w:val="hybridMultilevel"/>
    <w:tmpl w:val="23CCD220"/>
    <w:lvl w:ilvl="0" w:tplc="146AA108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313C3B"/>
    <w:multiLevelType w:val="hybridMultilevel"/>
    <w:tmpl w:val="B8FE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8F1622"/>
    <w:multiLevelType w:val="hybridMultilevel"/>
    <w:tmpl w:val="A434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38"/>
    <w:rsid w:val="000860E7"/>
    <w:rsid w:val="00106CF2"/>
    <w:rsid w:val="001A3D26"/>
    <w:rsid w:val="00254B67"/>
    <w:rsid w:val="00324E77"/>
    <w:rsid w:val="003B7D75"/>
    <w:rsid w:val="004145AF"/>
    <w:rsid w:val="00430332"/>
    <w:rsid w:val="00446E9D"/>
    <w:rsid w:val="004F474F"/>
    <w:rsid w:val="00614885"/>
    <w:rsid w:val="006862BF"/>
    <w:rsid w:val="006A79B2"/>
    <w:rsid w:val="00733719"/>
    <w:rsid w:val="00734981"/>
    <w:rsid w:val="00765690"/>
    <w:rsid w:val="00771570"/>
    <w:rsid w:val="00775C7E"/>
    <w:rsid w:val="008934EC"/>
    <w:rsid w:val="008A783D"/>
    <w:rsid w:val="009C41F5"/>
    <w:rsid w:val="00A65878"/>
    <w:rsid w:val="00BB202D"/>
    <w:rsid w:val="00CD16D7"/>
    <w:rsid w:val="00D73834"/>
    <w:rsid w:val="00E13F85"/>
    <w:rsid w:val="00E65ADC"/>
    <w:rsid w:val="00E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E8DA3"/>
  <w15:chartTrackingRefBased/>
  <w15:docId w15:val="{363BDA63-2313-3342-8581-548F7E26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Winward, Ashley</dc:creator>
  <cp:keywords/>
  <dc:description/>
  <cp:lastModifiedBy>Winward, Ashley</cp:lastModifiedBy>
  <cp:revision>5</cp:revision>
  <dcterms:created xsi:type="dcterms:W3CDTF">2020-04-02T20:22:00Z</dcterms:created>
  <dcterms:modified xsi:type="dcterms:W3CDTF">2020-04-08T22:28:00Z</dcterms:modified>
</cp:coreProperties>
</file>